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6E" w:rsidRDefault="00CA4D6E" w:rsidP="00260ACB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CA4D6E" w:rsidRDefault="00CA4D6E" w:rsidP="00CA4D6E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ПРОЄКТ</w:t>
      </w:r>
    </w:p>
    <w:p w:rsidR="00CA4D6E" w:rsidRDefault="00CA4D6E" w:rsidP="00260ACB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AD3F01" w:rsidRDefault="00643074" w:rsidP="00260ACB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892696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E23510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B657B" w:rsidRPr="00644CA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31E93">
        <w:rPr>
          <w:rFonts w:ascii="Times New Roman" w:hAnsi="Times New Roman"/>
          <w:sz w:val="24"/>
          <w:szCs w:val="24"/>
          <w:lang w:val="uk-UA"/>
        </w:rPr>
        <w:t xml:space="preserve">                              </w:t>
      </w:r>
    </w:p>
    <w:p w:rsidR="00644CA5" w:rsidRDefault="00AD3F01" w:rsidP="009B657B">
      <w:pPr>
        <w:tabs>
          <w:tab w:val="left" w:pos="4678"/>
        </w:tabs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9B657B" w:rsidRPr="00644CA5"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="00644CA5" w:rsidRPr="00644CA5">
        <w:rPr>
          <w:rFonts w:ascii="Times New Roman" w:hAnsi="Times New Roman"/>
          <w:sz w:val="24"/>
          <w:szCs w:val="24"/>
          <w:lang w:val="uk-UA"/>
        </w:rPr>
        <w:t xml:space="preserve">                                </w:t>
      </w:r>
      <w:r w:rsidR="00644CA5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644CA5" w:rsidRPr="00644CA5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644CA5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</w:t>
      </w:r>
    </w:p>
    <w:p w:rsidR="00F4454D" w:rsidRPr="00F4454D" w:rsidRDefault="00644CA5" w:rsidP="009B657B">
      <w:pPr>
        <w:tabs>
          <w:tab w:val="left" w:pos="4678"/>
        </w:tabs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</w:t>
      </w:r>
      <w:r w:rsidR="009B657B">
        <w:rPr>
          <w:rFonts w:ascii="Times New Roman" w:hAnsi="Times New Roman"/>
          <w:sz w:val="20"/>
          <w:szCs w:val="20"/>
          <w:lang w:val="uk-UA"/>
        </w:rPr>
        <w:t xml:space="preserve">          </w:t>
      </w:r>
      <w:r w:rsidR="00624B04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F4454D" w:rsidRPr="00F4454D">
        <w:rPr>
          <w:rFonts w:ascii="Times New Roman" w:hAnsi="Times New Roman"/>
          <w:noProof/>
          <w:lang w:val="uk-UA" w:eastAsia="uk-UA"/>
        </w:rPr>
        <w:drawing>
          <wp:inline distT="0" distB="0" distL="0" distR="0">
            <wp:extent cx="47625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4D" w:rsidRPr="00F4454D" w:rsidRDefault="00F4454D" w:rsidP="00F4454D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F4454D" w:rsidRPr="00F4454D" w:rsidRDefault="00F4454D" w:rsidP="00F4454D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uk-UA"/>
        </w:rPr>
      </w:pPr>
      <w:r w:rsidRPr="00F4454D">
        <w:rPr>
          <w:rFonts w:ascii="Times New Roman" w:hAnsi="Times New Roman"/>
          <w:b/>
          <w:spacing w:val="20"/>
          <w:sz w:val="28"/>
          <w:szCs w:val="28"/>
          <w:lang w:val="uk-UA"/>
        </w:rPr>
        <w:t>ІЧНЯНСЬКА  МІСЬКА  РАДА</w:t>
      </w:r>
    </w:p>
    <w:p w:rsidR="00F4454D" w:rsidRPr="00F4454D" w:rsidRDefault="00DB220E" w:rsidP="00F4454D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(</w:t>
      </w:r>
      <w:r w:rsidR="004E27D6">
        <w:rPr>
          <w:rFonts w:ascii="Times New Roman" w:hAnsi="Times New Roman"/>
          <w:lang w:val="uk-UA"/>
        </w:rPr>
        <w:t xml:space="preserve">                         </w:t>
      </w:r>
      <w:r w:rsidR="00F4454D" w:rsidRPr="00F4454D">
        <w:rPr>
          <w:rFonts w:ascii="Times New Roman" w:hAnsi="Times New Roman"/>
          <w:lang w:val="uk-UA"/>
        </w:rPr>
        <w:t>сесія восьмого скликання)</w:t>
      </w:r>
    </w:p>
    <w:p w:rsidR="00F4454D" w:rsidRPr="00F4454D" w:rsidRDefault="00F4454D" w:rsidP="00F445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F4454D" w:rsidRPr="00F4454D" w:rsidRDefault="00F4454D" w:rsidP="00F4454D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  <w:lang w:val="uk-UA"/>
        </w:rPr>
      </w:pPr>
      <w:r w:rsidRPr="00F4454D">
        <w:rPr>
          <w:rFonts w:ascii="Times New Roman" w:hAnsi="Times New Roman"/>
          <w:b/>
          <w:spacing w:val="20"/>
          <w:sz w:val="32"/>
          <w:szCs w:val="32"/>
          <w:lang w:val="uk-UA"/>
        </w:rPr>
        <w:t>РІШЕННЯ</w:t>
      </w:r>
    </w:p>
    <w:p w:rsidR="00F4454D" w:rsidRPr="00354AB6" w:rsidRDefault="00106C18" w:rsidP="00F4454D">
      <w:pPr>
        <w:tabs>
          <w:tab w:val="left" w:pos="374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  <w:r w:rsidR="00CA4D6E">
        <w:rPr>
          <w:rFonts w:ascii="Times New Roman" w:hAnsi="Times New Roman"/>
          <w:lang w:val="uk-UA"/>
        </w:rPr>
        <w:t xml:space="preserve">                         </w:t>
      </w:r>
      <w:r w:rsidR="00A204AB">
        <w:rPr>
          <w:rFonts w:ascii="Times New Roman" w:hAnsi="Times New Roman"/>
          <w:sz w:val="24"/>
          <w:szCs w:val="24"/>
          <w:lang w:val="uk-UA"/>
        </w:rPr>
        <w:t>202</w:t>
      </w:r>
      <w:r w:rsidR="00CA4D6E">
        <w:rPr>
          <w:rFonts w:ascii="Times New Roman" w:hAnsi="Times New Roman"/>
          <w:sz w:val="24"/>
          <w:szCs w:val="24"/>
          <w:lang w:val="uk-UA"/>
        </w:rPr>
        <w:t>6</w:t>
      </w:r>
      <w:r w:rsidR="00F4454D" w:rsidRPr="00354AB6">
        <w:rPr>
          <w:rFonts w:ascii="Times New Roman" w:hAnsi="Times New Roman"/>
          <w:sz w:val="24"/>
          <w:szCs w:val="24"/>
          <w:lang w:val="uk-UA"/>
        </w:rPr>
        <w:t xml:space="preserve"> року                                       </w:t>
      </w:r>
      <w:r w:rsidR="00354AB6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DB220E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FA20B7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DB220E">
        <w:rPr>
          <w:rFonts w:ascii="Times New Roman" w:hAnsi="Times New Roman"/>
          <w:sz w:val="24"/>
          <w:szCs w:val="24"/>
          <w:lang w:val="uk-UA"/>
        </w:rPr>
        <w:tab/>
      </w:r>
      <w:r w:rsidR="00DB220E">
        <w:rPr>
          <w:rFonts w:ascii="Times New Roman" w:hAnsi="Times New Roman"/>
          <w:sz w:val="24"/>
          <w:szCs w:val="24"/>
          <w:lang w:val="uk-UA"/>
        </w:rPr>
        <w:tab/>
        <w:t xml:space="preserve">№ </w:t>
      </w:r>
      <w:r w:rsidR="00CA4D6E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F4454D" w:rsidRPr="00354AB6">
        <w:rPr>
          <w:rFonts w:ascii="Times New Roman" w:hAnsi="Times New Roman"/>
          <w:sz w:val="24"/>
          <w:szCs w:val="24"/>
          <w:lang w:val="uk-UA"/>
        </w:rPr>
        <w:t>-</w:t>
      </w:r>
      <w:r w:rsidR="00F4454D" w:rsidRPr="00354AB6">
        <w:rPr>
          <w:rFonts w:ascii="Times New Roman" w:hAnsi="Times New Roman"/>
          <w:sz w:val="24"/>
          <w:szCs w:val="24"/>
          <w:lang w:val="en-US"/>
        </w:rPr>
        <w:t>VIII</w:t>
      </w:r>
    </w:p>
    <w:p w:rsidR="00F4454D" w:rsidRPr="00354AB6" w:rsidRDefault="00F4454D" w:rsidP="00F4454D">
      <w:pPr>
        <w:tabs>
          <w:tab w:val="left" w:pos="374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54AB6">
        <w:rPr>
          <w:rFonts w:ascii="Times New Roman" w:hAnsi="Times New Roman"/>
          <w:sz w:val="24"/>
          <w:szCs w:val="24"/>
          <w:lang w:val="uk-UA"/>
        </w:rPr>
        <w:t>м. Ічня</w:t>
      </w:r>
    </w:p>
    <w:p w:rsidR="00F4454D" w:rsidRPr="00F4454D" w:rsidRDefault="00F4454D" w:rsidP="00F4454D">
      <w:pPr>
        <w:tabs>
          <w:tab w:val="left" w:pos="374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67C4" w:rsidRDefault="00EE10D8" w:rsidP="00A467C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Про затвердження</w:t>
      </w:r>
      <w:r w:rsidR="004D594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структури відділу</w:t>
      </w:r>
    </w:p>
    <w:p w:rsidR="004D5941" w:rsidRPr="001D796C" w:rsidRDefault="004D5941" w:rsidP="00A467C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освіти Ічнянської міської ради</w:t>
      </w:r>
    </w:p>
    <w:p w:rsidR="00A467C4" w:rsidRPr="001D796C" w:rsidRDefault="00A467C4" w:rsidP="00A467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467C4" w:rsidRDefault="00A467C4" w:rsidP="00A467C4">
      <w:pPr>
        <w:spacing w:after="0" w:line="322" w:lineRule="exact"/>
        <w:ind w:right="60" w:firstLine="360"/>
        <w:jc w:val="both"/>
        <w:rPr>
          <w:rStyle w:val="14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</w:t>
      </w:r>
      <w:r w:rsidR="00354AB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1D796C">
        <w:rPr>
          <w:rFonts w:ascii="Times New Roman" w:hAnsi="Times New Roman"/>
          <w:color w:val="000000"/>
          <w:sz w:val="24"/>
          <w:szCs w:val="24"/>
          <w:lang w:val="uk-UA"/>
        </w:rPr>
        <w:t xml:space="preserve">метою забезпечення належного рівня освітніх послуг населення на території Ічнянської міської ради,відповідно до ст.144 Конституції України, Закону України «Про освіту» та керуючись </w:t>
      </w:r>
      <w:r w:rsidRPr="001D796C">
        <w:rPr>
          <w:rFonts w:ascii="Times New Roman" w:hAnsi="Times New Roman"/>
          <w:sz w:val="24"/>
          <w:szCs w:val="24"/>
          <w:lang w:val="uk-UA"/>
        </w:rPr>
        <w:t>ст.25, п.5 ч.1</w:t>
      </w:r>
      <w:r w:rsidR="00760B12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1D796C">
        <w:rPr>
          <w:rFonts w:ascii="Times New Roman" w:hAnsi="Times New Roman"/>
          <w:sz w:val="24"/>
          <w:szCs w:val="24"/>
          <w:lang w:val="uk-UA"/>
        </w:rPr>
        <w:t>ст. 26 Закону України «Про мі</w:t>
      </w:r>
      <w:r>
        <w:rPr>
          <w:rFonts w:ascii="Times New Roman" w:hAnsi="Times New Roman"/>
          <w:sz w:val="24"/>
          <w:szCs w:val="24"/>
          <w:lang w:val="uk-UA"/>
        </w:rPr>
        <w:t xml:space="preserve">сцеве самоврядування в Україні» </w:t>
      </w:r>
      <w:r w:rsidRPr="001D796C">
        <w:rPr>
          <w:rStyle w:val="a4"/>
          <w:sz w:val="24"/>
          <w:szCs w:val="24"/>
          <w:lang w:val="uk-UA"/>
        </w:rPr>
        <w:t xml:space="preserve">міська  рада </w:t>
      </w:r>
      <w:r w:rsidRPr="001D796C">
        <w:rPr>
          <w:rStyle w:val="14"/>
          <w:sz w:val="24"/>
          <w:szCs w:val="24"/>
          <w:lang w:val="uk-UA"/>
        </w:rPr>
        <w:t>ВИРІШИЛА:</w:t>
      </w:r>
    </w:p>
    <w:p w:rsidR="00A467C4" w:rsidRPr="008E42F5" w:rsidRDefault="00A467C4" w:rsidP="00A467C4">
      <w:pPr>
        <w:spacing w:after="0" w:line="322" w:lineRule="exact"/>
        <w:ind w:right="60"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733B0" w:rsidRPr="00354AB6" w:rsidRDefault="00354AB6" w:rsidP="00354AB6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1.</w:t>
      </w:r>
      <w:r w:rsidR="00EE10D8" w:rsidRPr="00354AB6">
        <w:rPr>
          <w:rFonts w:ascii="Times New Roman" w:hAnsi="Times New Roman"/>
          <w:sz w:val="24"/>
          <w:szCs w:val="24"/>
          <w:lang w:val="uk-UA" w:eastAsia="uk-UA"/>
        </w:rPr>
        <w:t>Затвердити структуру</w:t>
      </w:r>
      <w:r w:rsidR="00760B12" w:rsidRPr="00354AB6">
        <w:rPr>
          <w:rFonts w:ascii="Times New Roman" w:hAnsi="Times New Roman"/>
          <w:sz w:val="24"/>
          <w:szCs w:val="24"/>
          <w:lang w:val="uk-UA" w:eastAsia="uk-UA"/>
        </w:rPr>
        <w:t xml:space="preserve"> та чисельність </w:t>
      </w:r>
      <w:r w:rsidR="00EE10D8" w:rsidRPr="00354AB6">
        <w:rPr>
          <w:rFonts w:ascii="Times New Roman" w:hAnsi="Times New Roman"/>
          <w:sz w:val="24"/>
          <w:szCs w:val="24"/>
          <w:lang w:val="uk-UA" w:eastAsia="uk-UA"/>
        </w:rPr>
        <w:t xml:space="preserve"> відділу освіти Ічнянської міської ради  (додається).</w:t>
      </w:r>
    </w:p>
    <w:p w:rsidR="00760B12" w:rsidRPr="00354AB6" w:rsidRDefault="00354AB6" w:rsidP="00354AB6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2.</w:t>
      </w:r>
      <w:r w:rsidR="00760B12" w:rsidRPr="00354AB6">
        <w:rPr>
          <w:rFonts w:ascii="Times New Roman" w:hAnsi="Times New Roman"/>
          <w:sz w:val="24"/>
          <w:szCs w:val="24"/>
          <w:lang w:val="uk-UA" w:eastAsia="uk-UA"/>
        </w:rPr>
        <w:t xml:space="preserve">Начальнику відділу освіти </w:t>
      </w:r>
      <w:r w:rsidR="00760B12" w:rsidRPr="00354AB6">
        <w:rPr>
          <w:rFonts w:ascii="Times New Roman" w:hAnsi="Times New Roman"/>
          <w:sz w:val="24"/>
          <w:szCs w:val="24"/>
          <w:lang w:val="uk-UA"/>
        </w:rPr>
        <w:t>Ічнянської міської ради внести з</w:t>
      </w:r>
      <w:r w:rsidR="00152035" w:rsidRPr="00354AB6">
        <w:rPr>
          <w:rFonts w:ascii="Times New Roman" w:hAnsi="Times New Roman"/>
          <w:sz w:val="24"/>
          <w:szCs w:val="24"/>
          <w:lang w:val="uk-UA"/>
        </w:rPr>
        <w:t xml:space="preserve">міни в штатний розпис </w:t>
      </w:r>
      <w:r w:rsidR="00760B12" w:rsidRPr="00354AB6">
        <w:rPr>
          <w:rFonts w:ascii="Times New Roman" w:hAnsi="Times New Roman"/>
          <w:sz w:val="24"/>
          <w:szCs w:val="24"/>
          <w:lang w:val="uk-UA"/>
        </w:rPr>
        <w:t xml:space="preserve"> закладів і установ освіти та подати його на затвердження міському голові.</w:t>
      </w:r>
    </w:p>
    <w:p w:rsidR="00CA4D6E" w:rsidRPr="00354AB6" w:rsidRDefault="00354AB6" w:rsidP="00CA4D6E">
      <w:pPr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</w:t>
      </w:r>
      <w:r w:rsidR="00CA4D6E" w:rsidRPr="00CA4D6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4D6E" w:rsidRPr="00354AB6">
        <w:rPr>
          <w:rFonts w:ascii="Times New Roman" w:hAnsi="Times New Roman"/>
          <w:sz w:val="24"/>
          <w:szCs w:val="24"/>
          <w:lang w:val="uk-UA"/>
        </w:rPr>
        <w:t xml:space="preserve">Визнати таким, що втратило чинність рішення 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>п’ятдесят четвертої сесії Ічнянської міської  ради восьмого скликання №1435-</w:t>
      </w:r>
      <w:r w:rsidR="00CA4D6E" w:rsidRPr="00E753EE">
        <w:rPr>
          <w:rFonts w:ascii="Times New Roman" w:hAnsi="Times New Roman"/>
          <w:sz w:val="24"/>
          <w:szCs w:val="24"/>
          <w:lang w:val="en-US"/>
        </w:rPr>
        <w:t>V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>ІІІ від 14 листопада 2025 року</w:t>
      </w:r>
      <w:r w:rsidR="00CA4D6E" w:rsidRPr="00354AB6">
        <w:rPr>
          <w:rFonts w:ascii="Times New Roman" w:hAnsi="Times New Roman"/>
          <w:sz w:val="24"/>
          <w:szCs w:val="24"/>
          <w:lang w:val="uk-UA"/>
        </w:rPr>
        <w:t xml:space="preserve"> «Про затвердження структури відділу освіти Ічнянської міської ради»  </w:t>
      </w:r>
    </w:p>
    <w:p w:rsidR="00A467C4" w:rsidRDefault="00354AB6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t>4.</w:t>
      </w:r>
      <w:r w:rsidR="00A467C4" w:rsidRPr="00354AB6">
        <w:rPr>
          <w:rFonts w:ascii="Times New Roman" w:hAnsi="Times New Roman"/>
          <w:sz w:val="24"/>
          <w:szCs w:val="24"/>
          <w:lang w:val="uk-UA"/>
        </w:rPr>
        <w:t>Контроль за виконанням рішення покласти на постійну комісію міської ради з</w:t>
      </w:r>
      <w:r w:rsidR="00835319" w:rsidRPr="00354AB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467C4" w:rsidRPr="00354AB6">
        <w:rPr>
          <w:rFonts w:ascii="Times New Roman" w:hAnsi="Times New Roman"/>
          <w:sz w:val="24"/>
          <w:szCs w:val="24"/>
          <w:lang w:val="uk-UA" w:eastAsia="uk-UA"/>
        </w:rPr>
        <w:t xml:space="preserve"> гуманітарних питань Ічнянської міської ради.</w:t>
      </w:r>
    </w:p>
    <w:p w:rsidR="00A40A9C" w:rsidRDefault="00A40A9C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260ACB" w:rsidRDefault="00260ACB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260ACB" w:rsidRDefault="00260ACB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260ACB" w:rsidRDefault="00260ACB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A467C4" w:rsidRDefault="00B54E24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="00835319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467C4" w:rsidRPr="001D796C">
        <w:rPr>
          <w:rFonts w:ascii="Times New Roman" w:hAnsi="Times New Roman"/>
          <w:b/>
          <w:sz w:val="24"/>
          <w:szCs w:val="24"/>
          <w:lang w:val="uk-UA"/>
        </w:rPr>
        <w:t xml:space="preserve">Міський голова           </w:t>
      </w:r>
      <w:r w:rsidR="00835319">
        <w:rPr>
          <w:rFonts w:ascii="Times New Roman" w:hAnsi="Times New Roman"/>
          <w:b/>
          <w:sz w:val="24"/>
          <w:szCs w:val="24"/>
          <w:lang w:val="uk-UA"/>
        </w:rPr>
        <w:t xml:space="preserve">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</w:t>
      </w:r>
      <w:r w:rsidR="00A467C4" w:rsidRPr="001D796C">
        <w:rPr>
          <w:rFonts w:ascii="Times New Roman" w:hAnsi="Times New Roman"/>
          <w:b/>
          <w:sz w:val="24"/>
          <w:szCs w:val="24"/>
          <w:lang w:val="uk-UA"/>
        </w:rPr>
        <w:t xml:space="preserve">           </w:t>
      </w:r>
      <w:r w:rsidR="00771B5C">
        <w:rPr>
          <w:rFonts w:ascii="Times New Roman" w:hAnsi="Times New Roman"/>
          <w:b/>
          <w:sz w:val="24"/>
          <w:szCs w:val="24"/>
          <w:lang w:val="uk-UA"/>
        </w:rPr>
        <w:t>Олена</w:t>
      </w:r>
      <w:r w:rsidR="0083531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771B5C">
        <w:rPr>
          <w:rFonts w:ascii="Times New Roman" w:hAnsi="Times New Roman"/>
          <w:b/>
          <w:sz w:val="24"/>
          <w:szCs w:val="24"/>
          <w:lang w:val="uk-UA"/>
        </w:rPr>
        <w:t>БУТУРЛИМ</w:t>
      </w:r>
    </w:p>
    <w:p w:rsidR="00771B5C" w:rsidRDefault="00771B5C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E753EE">
        <w:rPr>
          <w:rFonts w:ascii="Times New Roman" w:hAnsi="Times New Roman"/>
          <w:b/>
          <w:sz w:val="24"/>
          <w:szCs w:val="24"/>
        </w:rPr>
        <w:t>Проєкт</w:t>
      </w:r>
      <w:proofErr w:type="spellEnd"/>
      <w:r w:rsidRPr="00E753EE">
        <w:rPr>
          <w:rFonts w:ascii="Times New Roman" w:hAnsi="Times New Roman"/>
          <w:b/>
          <w:sz w:val="24"/>
          <w:szCs w:val="24"/>
        </w:rPr>
        <w:t xml:space="preserve"> р</w:t>
      </w:r>
      <w:r w:rsidRPr="00E753EE">
        <w:rPr>
          <w:rFonts w:ascii="Times New Roman" w:hAnsi="Times New Roman"/>
          <w:b/>
          <w:sz w:val="24"/>
          <w:szCs w:val="24"/>
          <w:lang w:val="uk-UA"/>
        </w:rPr>
        <w:t>і</w:t>
      </w:r>
      <w:proofErr w:type="spellStart"/>
      <w:r w:rsidRPr="00E753EE">
        <w:rPr>
          <w:rFonts w:ascii="Times New Roman" w:hAnsi="Times New Roman"/>
          <w:b/>
          <w:sz w:val="24"/>
          <w:szCs w:val="24"/>
        </w:rPr>
        <w:t>шення</w:t>
      </w:r>
      <w:proofErr w:type="spellEnd"/>
      <w:r w:rsidRPr="00E753EE">
        <w:rPr>
          <w:rFonts w:ascii="Times New Roman" w:hAnsi="Times New Roman"/>
          <w:b/>
          <w:sz w:val="24"/>
          <w:szCs w:val="24"/>
        </w:rPr>
        <w:t xml:space="preserve"> пода</w:t>
      </w:r>
      <w:r w:rsidRPr="00E753EE">
        <w:rPr>
          <w:rFonts w:ascii="Times New Roman" w:hAnsi="Times New Roman"/>
          <w:b/>
          <w:sz w:val="24"/>
          <w:szCs w:val="24"/>
          <w:lang w:val="uk-UA"/>
        </w:rPr>
        <w:t>є</w:t>
      </w:r>
      <w:r w:rsidRPr="00E753EE">
        <w:rPr>
          <w:rFonts w:ascii="Times New Roman" w:hAnsi="Times New Roman"/>
          <w:b/>
          <w:sz w:val="24"/>
          <w:szCs w:val="24"/>
        </w:rPr>
        <w:t xml:space="preserve"> :</w:t>
      </w:r>
    </w:p>
    <w:p w:rsidR="00CA4D6E" w:rsidRPr="00E753EE" w:rsidRDefault="00CA4D6E" w:rsidP="00CA4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Начальник відділу освіти </w:t>
      </w:r>
    </w:p>
    <w:p w:rsidR="00CA4D6E" w:rsidRPr="00E753EE" w:rsidRDefault="00CA4D6E" w:rsidP="00CA4D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Ічнянської міської ради                                                                   Лариса РЕУС </w:t>
      </w:r>
    </w:p>
    <w:p w:rsidR="00CA4D6E" w:rsidRPr="00E753EE" w:rsidRDefault="00CA4D6E" w:rsidP="00CA4D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b/>
          <w:sz w:val="24"/>
          <w:szCs w:val="24"/>
          <w:lang w:val="uk-UA"/>
        </w:rPr>
        <w:t>Погоджує :</w:t>
      </w:r>
    </w:p>
    <w:p w:rsidR="00CA4D6E" w:rsidRPr="00E753EE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міського голови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Лариса МІЛОВА</w:t>
      </w:r>
    </w:p>
    <w:p w:rsidR="00CA4D6E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 питань діяльності виконавчих</w:t>
      </w:r>
    </w:p>
    <w:p w:rsidR="00594F0B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органів ради</w:t>
      </w:r>
    </w:p>
    <w:p w:rsidR="00594F0B" w:rsidRPr="00E753EE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A4D6E" w:rsidRPr="00E753EE" w:rsidRDefault="00B65063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Начальник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 xml:space="preserve"> юридичного відділу</w:t>
      </w: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Ічнянської міської ради                                                                   </w:t>
      </w:r>
      <w:r w:rsidR="00B65063">
        <w:rPr>
          <w:rFonts w:ascii="Times New Roman" w:hAnsi="Times New Roman"/>
          <w:sz w:val="24"/>
          <w:szCs w:val="24"/>
          <w:lang w:val="uk-UA"/>
        </w:rPr>
        <w:t>Григорій ГАРМАШ</w:t>
      </w:r>
      <w:r w:rsidRPr="00E753E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</w:t>
      </w: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     </w:t>
      </w:r>
    </w:p>
    <w:p w:rsidR="00CA4D6E" w:rsidRPr="00E753EE" w:rsidRDefault="00CA4D6E" w:rsidP="00CA4D6E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E753EE">
        <w:rPr>
          <w:rFonts w:ascii="Times New Roman" w:eastAsia="Calibri" w:hAnsi="Times New Roman"/>
          <w:sz w:val="24"/>
          <w:szCs w:val="24"/>
          <w:lang w:val="uk-UA" w:eastAsia="en-US"/>
        </w:rPr>
        <w:t>Начальник фінансового управління</w:t>
      </w:r>
    </w:p>
    <w:p w:rsidR="00CA4D6E" w:rsidRPr="00E753EE" w:rsidRDefault="00CA4D6E" w:rsidP="00CA4D6E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E753EE">
        <w:rPr>
          <w:rFonts w:ascii="Times New Roman" w:eastAsia="Calibri" w:hAnsi="Times New Roman"/>
          <w:sz w:val="24"/>
          <w:szCs w:val="24"/>
          <w:lang w:val="uk-UA" w:eastAsia="en-US"/>
        </w:rPr>
        <w:t>Ічнянської міської ради                                                                   Сергій  СЕМЕНЧЕНКО</w:t>
      </w:r>
    </w:p>
    <w:p w:rsidR="00CA4D6E" w:rsidRPr="00E753EE" w:rsidRDefault="00CA4D6E" w:rsidP="00CA4D6E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Секретар Ічнянської міської ради                                                  Григорій ГЕРАСИМЕНКО </w:t>
      </w: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94F0B" w:rsidRDefault="00594F0B" w:rsidP="00F11DB0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</w:p>
    <w:p w:rsidR="00962735" w:rsidRDefault="00E740E8" w:rsidP="00F11DB0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E740E8">
        <w:rPr>
          <w:rFonts w:ascii="Times New Roman" w:hAnsi="Times New Roman"/>
          <w:sz w:val="24"/>
          <w:szCs w:val="24"/>
          <w:lang w:val="uk-UA"/>
        </w:rPr>
        <w:lastRenderedPageBreak/>
        <w:t xml:space="preserve">Додаток  </w:t>
      </w:r>
    </w:p>
    <w:p w:rsidR="00962735" w:rsidRDefault="00FA20B7" w:rsidP="00F11DB0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</w:t>
      </w:r>
      <w:r w:rsidR="00DB220E">
        <w:rPr>
          <w:rFonts w:ascii="Times New Roman" w:hAnsi="Times New Roman"/>
          <w:sz w:val="24"/>
          <w:szCs w:val="24"/>
          <w:lang w:val="uk-UA"/>
        </w:rPr>
        <w:t xml:space="preserve">о </w:t>
      </w:r>
      <w:r w:rsidR="00216B6F">
        <w:rPr>
          <w:rFonts w:ascii="Times New Roman" w:hAnsi="Times New Roman"/>
          <w:sz w:val="24"/>
          <w:szCs w:val="24"/>
          <w:lang w:val="uk-UA"/>
        </w:rPr>
        <w:t xml:space="preserve">рішення </w:t>
      </w:r>
      <w:proofErr w:type="spellStart"/>
      <w:r w:rsidR="00CA4D6E">
        <w:rPr>
          <w:rFonts w:ascii="Times New Roman" w:hAnsi="Times New Roman"/>
          <w:sz w:val="24"/>
          <w:szCs w:val="24"/>
          <w:lang w:val="uk-UA"/>
        </w:rPr>
        <w:t>__________</w:t>
      </w:r>
      <w:r w:rsidR="00962735">
        <w:rPr>
          <w:rFonts w:ascii="Times New Roman" w:hAnsi="Times New Roman"/>
          <w:sz w:val="24"/>
          <w:szCs w:val="24"/>
          <w:lang w:val="uk-UA"/>
        </w:rPr>
        <w:t>сес</w:t>
      </w:r>
      <w:proofErr w:type="spellEnd"/>
      <w:r w:rsidR="00962735">
        <w:rPr>
          <w:rFonts w:ascii="Times New Roman" w:hAnsi="Times New Roman"/>
          <w:sz w:val="24"/>
          <w:szCs w:val="24"/>
          <w:lang w:val="uk-UA"/>
        </w:rPr>
        <w:t xml:space="preserve">ії </w:t>
      </w:r>
      <w:r w:rsidR="00532980">
        <w:rPr>
          <w:rFonts w:ascii="Times New Roman" w:hAnsi="Times New Roman"/>
          <w:sz w:val="24"/>
          <w:szCs w:val="24"/>
          <w:lang w:val="uk-UA"/>
        </w:rPr>
        <w:t xml:space="preserve">Ічнянської міської ради </w:t>
      </w:r>
      <w:r w:rsidR="006D4E9D">
        <w:rPr>
          <w:rFonts w:ascii="Times New Roman" w:hAnsi="Times New Roman"/>
          <w:sz w:val="24"/>
          <w:szCs w:val="24"/>
          <w:lang w:val="uk-UA"/>
        </w:rPr>
        <w:t>восьмого</w:t>
      </w:r>
      <w:r w:rsidR="00E740E8" w:rsidRPr="00E740E8">
        <w:rPr>
          <w:rFonts w:ascii="Times New Roman" w:hAnsi="Times New Roman"/>
          <w:sz w:val="24"/>
          <w:szCs w:val="24"/>
          <w:lang w:val="uk-UA"/>
        </w:rPr>
        <w:t xml:space="preserve"> скликання </w:t>
      </w:r>
    </w:p>
    <w:p w:rsidR="008173CF" w:rsidRDefault="006D4E9D" w:rsidP="00AF5C35">
      <w:pPr>
        <w:tabs>
          <w:tab w:val="left" w:pos="1985"/>
        </w:tabs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</w:t>
      </w:r>
      <w:r w:rsidR="0084682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4D6E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A204AB">
        <w:rPr>
          <w:rFonts w:ascii="Times New Roman" w:hAnsi="Times New Roman"/>
          <w:sz w:val="24"/>
          <w:szCs w:val="24"/>
          <w:lang w:val="uk-UA"/>
        </w:rPr>
        <w:t>202</w:t>
      </w:r>
      <w:r w:rsidR="00CA4D6E">
        <w:rPr>
          <w:rFonts w:ascii="Times New Roman" w:hAnsi="Times New Roman"/>
          <w:sz w:val="24"/>
          <w:szCs w:val="24"/>
          <w:lang w:val="uk-UA"/>
        </w:rPr>
        <w:t>6</w:t>
      </w:r>
      <w:r w:rsidR="006C629E">
        <w:rPr>
          <w:rFonts w:ascii="Times New Roman" w:hAnsi="Times New Roman"/>
          <w:sz w:val="24"/>
          <w:szCs w:val="24"/>
          <w:lang w:val="uk-UA"/>
        </w:rPr>
        <w:t>р.</w:t>
      </w:r>
      <w:r w:rsidR="003E43A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740E8" w:rsidRPr="00962735" w:rsidRDefault="00E740E8" w:rsidP="00AF5C35">
      <w:pPr>
        <w:tabs>
          <w:tab w:val="left" w:pos="1985"/>
        </w:tabs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962735">
        <w:rPr>
          <w:rFonts w:ascii="Times New Roman" w:hAnsi="Times New Roman"/>
          <w:sz w:val="24"/>
          <w:szCs w:val="24"/>
          <w:lang w:val="uk-UA"/>
        </w:rPr>
        <w:t>№</w:t>
      </w:r>
      <w:r w:rsidR="005F677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4D6E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962735" w:rsidRPr="00962735">
        <w:rPr>
          <w:rFonts w:ascii="Times New Roman" w:hAnsi="Times New Roman"/>
          <w:sz w:val="24"/>
          <w:szCs w:val="24"/>
          <w:lang w:val="uk-UA"/>
        </w:rPr>
        <w:t>-</w:t>
      </w:r>
      <w:r w:rsidR="00962735" w:rsidRPr="00962735">
        <w:rPr>
          <w:rFonts w:ascii="Times New Roman" w:hAnsi="Times New Roman"/>
          <w:sz w:val="24"/>
          <w:szCs w:val="24"/>
          <w:lang w:val="en-US"/>
        </w:rPr>
        <w:t>V</w:t>
      </w:r>
      <w:r w:rsidR="00962735" w:rsidRPr="00962735">
        <w:rPr>
          <w:rFonts w:ascii="Times New Roman" w:hAnsi="Times New Roman"/>
          <w:sz w:val="24"/>
          <w:szCs w:val="24"/>
          <w:lang w:val="uk-UA"/>
        </w:rPr>
        <w:t>ІІІ</w:t>
      </w:r>
    </w:p>
    <w:p w:rsidR="00FE2579" w:rsidRDefault="00FE2579" w:rsidP="00F11DB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740E8" w:rsidRPr="00E740E8" w:rsidRDefault="00E740E8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740E8">
        <w:rPr>
          <w:rFonts w:ascii="Times New Roman" w:hAnsi="Times New Roman"/>
          <w:b/>
          <w:sz w:val="24"/>
          <w:szCs w:val="24"/>
          <w:lang w:val="uk-UA"/>
        </w:rPr>
        <w:t>СТРУКТУРА</w:t>
      </w:r>
    </w:p>
    <w:p w:rsidR="00E740E8" w:rsidRPr="00E740E8" w:rsidRDefault="00E740E8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740E8">
        <w:rPr>
          <w:rFonts w:ascii="Times New Roman" w:hAnsi="Times New Roman"/>
          <w:b/>
          <w:sz w:val="24"/>
          <w:szCs w:val="24"/>
          <w:lang w:val="uk-UA"/>
        </w:rPr>
        <w:t xml:space="preserve">ВІДДІЛУ ОСВІТИ </w:t>
      </w:r>
    </w:p>
    <w:p w:rsidR="00E740E8" w:rsidRDefault="00E740E8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740E8">
        <w:rPr>
          <w:rFonts w:ascii="Times New Roman" w:hAnsi="Times New Roman"/>
          <w:b/>
          <w:sz w:val="24"/>
          <w:szCs w:val="24"/>
          <w:lang w:val="uk-UA"/>
        </w:rPr>
        <w:t xml:space="preserve">ІЧНЯНСЬКОЇ МІСЬКОЇ РАДИ </w:t>
      </w:r>
    </w:p>
    <w:p w:rsidR="00AB6BCD" w:rsidRPr="00E740E8" w:rsidRDefault="00AB6BCD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87"/>
        <w:gridCol w:w="1701"/>
      </w:tblGrid>
      <w:tr w:rsidR="00E740E8" w:rsidRPr="00E740E8" w:rsidTr="009B06B4">
        <w:trPr>
          <w:trHeight w:val="911"/>
        </w:trPr>
        <w:tc>
          <w:tcPr>
            <w:tcW w:w="959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Назва  </w:t>
            </w:r>
          </w:p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структурних підрозділів та посад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Кількість штатних </w:t>
            </w:r>
          </w:p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одиниць</w:t>
            </w:r>
          </w:p>
        </w:tc>
      </w:tr>
      <w:tr w:rsidR="00E740E8" w:rsidRPr="00E740E8" w:rsidTr="004E4C7A">
        <w:trPr>
          <w:trHeight w:val="433"/>
        </w:trPr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Централізована бухгалтерія відділу освіти</w:t>
            </w:r>
          </w:p>
        </w:tc>
        <w:tc>
          <w:tcPr>
            <w:tcW w:w="1701" w:type="dxa"/>
          </w:tcPr>
          <w:p w:rsidR="00E740E8" w:rsidRPr="00B8342E" w:rsidRDefault="00726CFB" w:rsidP="008D1FF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8D1FF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  <w:r w:rsidR="00757073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,75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Головний бухгалтер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головного бухгалтера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E740E8" w:rsidRPr="00B8342E" w:rsidRDefault="00E04D25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E740E8" w:rsidRPr="00B8342E" w:rsidRDefault="00757073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E740E8" w:rsidRPr="008D1FFB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E740E8" w:rsidRPr="008D1FFB" w:rsidRDefault="008D1FFB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  <w:p w:rsidR="00A52637" w:rsidRPr="008D1FFB" w:rsidRDefault="00A52637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740E8" w:rsidRPr="00E740E8" w:rsidTr="00A52637">
        <w:trPr>
          <w:trHeight w:val="373"/>
        </w:trPr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E740E8" w:rsidRPr="00B8342E" w:rsidRDefault="004F1135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Дружбинський</w:t>
            </w:r>
            <w:r w:rsidR="005D592E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E740E8" w:rsidRPr="00B8342E" w:rsidRDefault="00995C17" w:rsidP="00A138B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="00106C1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  <w:r w:rsidR="00B76424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</w:t>
            </w:r>
            <w:r w:rsidR="00A138B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58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E740E8" w:rsidRPr="00B8342E" w:rsidRDefault="00E740E8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E740E8" w:rsidRPr="00437240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Педагог-організатор </w:t>
            </w:r>
          </w:p>
        </w:tc>
        <w:tc>
          <w:tcPr>
            <w:tcW w:w="1701" w:type="dxa"/>
          </w:tcPr>
          <w:p w:rsidR="00E740E8" w:rsidRPr="00437240" w:rsidRDefault="00106C1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</w:t>
            </w:r>
            <w:r w:rsidR="009951E9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ГПД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E740E8" w:rsidRPr="00B8342E" w:rsidRDefault="00757073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D34418" w:rsidRPr="00E740E8" w:rsidTr="004E4C7A">
        <w:tc>
          <w:tcPr>
            <w:tcW w:w="959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2.7</w:t>
            </w:r>
          </w:p>
        </w:tc>
        <w:tc>
          <w:tcPr>
            <w:tcW w:w="7087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Водій </w:t>
            </w:r>
            <w:r w:rsidR="007E394F" w:rsidRPr="00B834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автотранспортних засобів</w:t>
            </w:r>
          </w:p>
        </w:tc>
        <w:tc>
          <w:tcPr>
            <w:tcW w:w="1701" w:type="dxa"/>
          </w:tcPr>
          <w:p w:rsidR="00D34418" w:rsidRPr="00B8342E" w:rsidRDefault="00D34418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D34418" w:rsidRPr="00E740E8" w:rsidTr="004E4C7A">
        <w:tc>
          <w:tcPr>
            <w:tcW w:w="959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2.8</w:t>
            </w:r>
          </w:p>
        </w:tc>
        <w:tc>
          <w:tcPr>
            <w:tcW w:w="7087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  <w:r w:rsidR="009951E9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для супроводу</w:t>
            </w:r>
          </w:p>
        </w:tc>
        <w:tc>
          <w:tcPr>
            <w:tcW w:w="1701" w:type="dxa"/>
          </w:tcPr>
          <w:p w:rsidR="00D34418" w:rsidRPr="00B8342E" w:rsidRDefault="00D34418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 й ремонту буд</w:t>
            </w:r>
            <w:r w:rsidR="007E394F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инків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E740E8" w:rsidRPr="00B8342E" w:rsidRDefault="00B15357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  <w:r w:rsidR="00DF20A3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  <w:shd w:val="clear" w:color="auto" w:fill="auto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  <w:r w:rsidR="00DF20A3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  <w:r w:rsidR="00DF20A3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E740E8" w:rsidRPr="00A138BB" w:rsidRDefault="00B7642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="00A750E5" w:rsidRPr="00B8342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  <w:r w:rsidR="00A750E5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</w:t>
            </w:r>
            <w:r w:rsidR="00A138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</w:t>
            </w:r>
          </w:p>
          <w:p w:rsidR="00A52637" w:rsidRPr="00B8342E" w:rsidRDefault="00A52637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740E8" w:rsidRPr="00E740E8" w:rsidTr="004E4C7A">
        <w:trPr>
          <w:trHeight w:val="317"/>
        </w:trPr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E740E8" w:rsidRPr="00B8342E" w:rsidRDefault="00F5302C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Ічнянська</w:t>
            </w:r>
            <w:r w:rsidR="005D592E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гімназія</w:t>
            </w:r>
            <w:r w:rsidR="005D592E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імені Вас</w:t>
            </w:r>
            <w:r w:rsidR="00526DE0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ильченка Ічнянської міської </w:t>
            </w:r>
            <w:r w:rsidR="00E7547B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</w:t>
            </w:r>
            <w:r w:rsidR="00526DE0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ади</w:t>
            </w:r>
          </w:p>
        </w:tc>
        <w:tc>
          <w:tcPr>
            <w:tcW w:w="1701" w:type="dxa"/>
          </w:tcPr>
          <w:p w:rsidR="00E740E8" w:rsidRPr="00B8342E" w:rsidRDefault="00ED06A8" w:rsidP="00EF034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</w:t>
            </w:r>
            <w:r w:rsidR="00EF034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,78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E740E8" w:rsidRPr="00B8342E" w:rsidRDefault="00E740E8" w:rsidP="00F75B79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навчальної роботи</w:t>
            </w:r>
          </w:p>
        </w:tc>
        <w:tc>
          <w:tcPr>
            <w:tcW w:w="1701" w:type="dxa"/>
          </w:tcPr>
          <w:p w:rsidR="00E740E8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3.4</w:t>
            </w:r>
          </w:p>
        </w:tc>
        <w:tc>
          <w:tcPr>
            <w:tcW w:w="7087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3.5</w:t>
            </w:r>
          </w:p>
        </w:tc>
        <w:tc>
          <w:tcPr>
            <w:tcW w:w="7087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3.6</w:t>
            </w:r>
          </w:p>
        </w:tc>
        <w:tc>
          <w:tcPr>
            <w:tcW w:w="7087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3.7</w:t>
            </w:r>
          </w:p>
        </w:tc>
        <w:tc>
          <w:tcPr>
            <w:tcW w:w="7087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3.8</w:t>
            </w:r>
          </w:p>
        </w:tc>
        <w:tc>
          <w:tcPr>
            <w:tcW w:w="7087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F75B79" w:rsidRPr="00B8342E" w:rsidRDefault="00F75B79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3,5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3.9</w:t>
            </w:r>
          </w:p>
        </w:tc>
        <w:tc>
          <w:tcPr>
            <w:tcW w:w="7087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 для супроводу</w:t>
            </w:r>
          </w:p>
        </w:tc>
        <w:tc>
          <w:tcPr>
            <w:tcW w:w="1701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3.10</w:t>
            </w:r>
          </w:p>
        </w:tc>
        <w:tc>
          <w:tcPr>
            <w:tcW w:w="7087" w:type="dxa"/>
          </w:tcPr>
          <w:p w:rsidR="00EF0342" w:rsidRPr="00740673" w:rsidRDefault="00EF0342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EF0342" w:rsidRPr="00740673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3.11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бібліотеки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3.12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Гардеробник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3.13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3.14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3.15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3.16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3.17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3.18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 з комплексного обслуговування й ремонту будинків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3.19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 господарства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3.20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3.21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rPr>
          <w:trHeight w:val="308"/>
        </w:trPr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3.22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rPr>
          <w:trHeight w:val="308"/>
        </w:trPr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3.23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rPr>
          <w:trHeight w:val="202"/>
        </w:trPr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3.24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Лаборант(освіта)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3.25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50,78</w:t>
            </w:r>
          </w:p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F0342" w:rsidRPr="00C44946" w:rsidTr="004E4C7A">
        <w:tc>
          <w:tcPr>
            <w:tcW w:w="959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:rsidR="00EF0342" w:rsidRPr="00B8342E" w:rsidRDefault="00EF0342" w:rsidP="0003745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Ічнянський ліцей №4 Ічнянської міської ради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(в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т.ч.філії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EF0342" w:rsidRDefault="00EF0342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2606E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  <w:r w:rsidR="002E48A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,535</w:t>
            </w:r>
          </w:p>
          <w:p w:rsidR="00EF0342" w:rsidRPr="00B8342E" w:rsidRDefault="00EF0342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F0342" w:rsidRPr="00037458" w:rsidTr="004E4C7A">
        <w:tc>
          <w:tcPr>
            <w:tcW w:w="959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Ічнянський ліцей №4 Ічнянської міської ради</w:t>
            </w:r>
          </w:p>
        </w:tc>
        <w:tc>
          <w:tcPr>
            <w:tcW w:w="1701" w:type="dxa"/>
          </w:tcPr>
          <w:p w:rsidR="00EF0342" w:rsidRDefault="00EF0342" w:rsidP="00BB55E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54,2</w:t>
            </w:r>
          </w:p>
          <w:p w:rsidR="001227EE" w:rsidRPr="00B8342E" w:rsidRDefault="001227EE" w:rsidP="00BB55E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F0342" w:rsidRPr="00037458" w:rsidTr="004E4C7A">
        <w:tc>
          <w:tcPr>
            <w:tcW w:w="959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037458" w:rsidTr="004E4C7A">
        <w:tc>
          <w:tcPr>
            <w:tcW w:w="959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4.3</w:t>
            </w:r>
          </w:p>
        </w:tc>
        <w:tc>
          <w:tcPr>
            <w:tcW w:w="7087" w:type="dxa"/>
          </w:tcPr>
          <w:p w:rsidR="00EF0342" w:rsidRPr="00F14968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1496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Заступник завідувача філії з навчально-виховної роботи в опорній школі</w:t>
            </w:r>
          </w:p>
        </w:tc>
        <w:tc>
          <w:tcPr>
            <w:tcW w:w="1701" w:type="dxa"/>
          </w:tcPr>
          <w:p w:rsidR="00EF0342" w:rsidRPr="00F14968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1496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4.4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4.5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4.6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4.7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4.8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4.9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4.10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4.11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4.12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4.13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4.14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4.15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4.16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4.17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4.18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Лаборант(освіта)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4.19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4.20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72373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24,2</w:t>
            </w:r>
          </w:p>
          <w:p w:rsidR="00EF0342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3F54CD" w:rsidRPr="00B8342E" w:rsidRDefault="003F54CD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EF0342" w:rsidRPr="00B8342E" w:rsidRDefault="00EF0342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Бакаївська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EF0342" w:rsidRPr="00B8342E" w:rsidRDefault="00EF0342" w:rsidP="002E48A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  <w:r w:rsidR="002E48A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,845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7087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7087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7087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7087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7087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</w:p>
        </w:tc>
        <w:tc>
          <w:tcPr>
            <w:tcW w:w="7087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7087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</w:t>
            </w:r>
          </w:p>
        </w:tc>
        <w:tc>
          <w:tcPr>
            <w:tcW w:w="7087" w:type="dxa"/>
          </w:tcPr>
          <w:p w:rsidR="002E48A0" w:rsidRPr="00C202C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2E48A0" w:rsidRPr="00C202C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7087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</w:t>
            </w:r>
          </w:p>
        </w:tc>
        <w:tc>
          <w:tcPr>
            <w:tcW w:w="7087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7087" w:type="dxa"/>
          </w:tcPr>
          <w:p w:rsidR="002E48A0" w:rsidRPr="00C202C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C202C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33</w:t>
            </w:r>
          </w:p>
        </w:tc>
        <w:tc>
          <w:tcPr>
            <w:tcW w:w="7087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Pr="00B8342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9,17</w:t>
            </w:r>
          </w:p>
          <w:p w:rsidR="002E48A0" w:rsidRPr="00B8342E" w:rsidRDefault="002E48A0" w:rsidP="008635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Більмачівська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2E48A0" w:rsidRPr="00B8342E" w:rsidRDefault="002E48A0" w:rsidP="002606E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18,925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:rsidR="002E48A0" w:rsidRPr="00C202C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2E48A0" w:rsidRPr="00C202CE" w:rsidRDefault="002E48A0" w:rsidP="00CE3F00">
            <w:pPr>
              <w:tabs>
                <w:tab w:val="left" w:pos="7380"/>
              </w:tabs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</w:tcPr>
          <w:p w:rsidR="002E48A0" w:rsidRPr="00C202CE" w:rsidRDefault="002E48A0" w:rsidP="00CE3F00">
            <w:pPr>
              <w:tabs>
                <w:tab w:val="left" w:pos="73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C202CE" w:rsidRDefault="002E48A0" w:rsidP="00CE3F00">
            <w:pPr>
              <w:tabs>
                <w:tab w:val="left" w:pos="7380"/>
              </w:tabs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6,5</w:t>
            </w:r>
          </w:p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Монастирищенська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2E48A0" w:rsidRPr="00995DA0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20,285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</w:tcPr>
          <w:p w:rsidR="002E48A0" w:rsidRPr="00BD6153" w:rsidRDefault="002E48A0" w:rsidP="007300B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D61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філії опорної школи</w:t>
            </w:r>
          </w:p>
        </w:tc>
        <w:tc>
          <w:tcPr>
            <w:tcW w:w="1701" w:type="dxa"/>
          </w:tcPr>
          <w:p w:rsidR="002E48A0" w:rsidRPr="00BD6153" w:rsidRDefault="002E48A0" w:rsidP="007300B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D61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087" w:type="dxa"/>
          </w:tcPr>
          <w:p w:rsidR="002E48A0" w:rsidRPr="00C202C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2E48A0" w:rsidRPr="00C202CE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2E48A0" w:rsidRPr="00995DA0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48</w:t>
            </w:r>
          </w:p>
        </w:tc>
        <w:tc>
          <w:tcPr>
            <w:tcW w:w="7087" w:type="dxa"/>
          </w:tcPr>
          <w:p w:rsidR="002E48A0" w:rsidRPr="00C202C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C202CE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49</w:t>
            </w: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995DA0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995DA0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3952D7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2E48A0" w:rsidRPr="00B11977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11977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2E48A0" w:rsidRPr="00B11977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2E48A0" w:rsidRPr="00B11977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995DA0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995DA0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2E48A0" w:rsidRPr="00995DA0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087" w:type="dxa"/>
          </w:tcPr>
          <w:p w:rsidR="002E48A0" w:rsidRPr="00B11977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2E48A0" w:rsidRPr="00B11977" w:rsidRDefault="002E48A0" w:rsidP="003952D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6,61</w:t>
            </w:r>
          </w:p>
          <w:p w:rsidR="009A0E40" w:rsidRDefault="009A0E4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2E48A0" w:rsidRPr="00995DA0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Бурімська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2E48A0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13,28</w:t>
            </w:r>
          </w:p>
          <w:p w:rsidR="002E48A0" w:rsidRPr="00B8342E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59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2,0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4.6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7,78</w:t>
            </w:r>
          </w:p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Ічнянська гімназія №1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44,28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5.3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F06B43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5.5</w:t>
            </w:r>
          </w:p>
        </w:tc>
        <w:tc>
          <w:tcPr>
            <w:tcW w:w="7087" w:type="dxa"/>
          </w:tcPr>
          <w:p w:rsidR="002E48A0" w:rsidRPr="00F06B43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2E48A0" w:rsidRPr="00F06B43" w:rsidRDefault="002E48A0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2E48A0" w:rsidRPr="00E740E8" w:rsidTr="004E4C7A">
        <w:trPr>
          <w:trHeight w:val="270"/>
        </w:trPr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5.6</w:t>
            </w:r>
          </w:p>
        </w:tc>
        <w:tc>
          <w:tcPr>
            <w:tcW w:w="7087" w:type="dxa"/>
          </w:tcPr>
          <w:p w:rsidR="002E48A0" w:rsidRPr="00B8342E" w:rsidRDefault="002E48A0" w:rsidP="009F1D5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2E48A0" w:rsidRPr="00B8342E" w:rsidRDefault="002E48A0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5.7</w:t>
            </w:r>
          </w:p>
        </w:tc>
        <w:tc>
          <w:tcPr>
            <w:tcW w:w="7087" w:type="dxa"/>
          </w:tcPr>
          <w:p w:rsidR="002E48A0" w:rsidRPr="00437240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2E48A0" w:rsidRPr="00437240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F06B43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5.8</w:t>
            </w:r>
          </w:p>
        </w:tc>
        <w:tc>
          <w:tcPr>
            <w:tcW w:w="7087" w:type="dxa"/>
          </w:tcPr>
          <w:p w:rsidR="002E48A0" w:rsidRPr="00437240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вихователя ГПД</w:t>
            </w:r>
          </w:p>
        </w:tc>
        <w:tc>
          <w:tcPr>
            <w:tcW w:w="1701" w:type="dxa"/>
          </w:tcPr>
          <w:p w:rsidR="002E48A0" w:rsidRPr="00437240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F37F8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5.9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5.10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4E4C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5.11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5.13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2E48A0" w:rsidRPr="00B8342E" w:rsidRDefault="002E48A0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5.19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 ставок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16,78</w:t>
            </w:r>
          </w:p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rPr>
          <w:trHeight w:val="338"/>
        </w:trPr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Ічнянський ліцей №3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C51F3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38,61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Директор 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rPr>
          <w:trHeight w:val="410"/>
        </w:trPr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6.3</w:t>
            </w:r>
          </w:p>
        </w:tc>
        <w:tc>
          <w:tcPr>
            <w:tcW w:w="7087" w:type="dxa"/>
          </w:tcPr>
          <w:p w:rsidR="002E48A0" w:rsidRPr="00B8342E" w:rsidRDefault="002E48A0" w:rsidP="002D4D6E">
            <w:pPr>
              <w:tabs>
                <w:tab w:val="left" w:pos="73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виховно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ї роботи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rPr>
          <w:trHeight w:val="333"/>
        </w:trPr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rPr>
          <w:trHeight w:val="333"/>
        </w:trPr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6.8</w:t>
            </w:r>
          </w:p>
        </w:tc>
        <w:tc>
          <w:tcPr>
            <w:tcW w:w="7087" w:type="dxa"/>
          </w:tcPr>
          <w:p w:rsidR="002E48A0" w:rsidRPr="00740673" w:rsidRDefault="002E48A0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Асистент вихователя ГПД</w:t>
            </w:r>
          </w:p>
        </w:tc>
        <w:tc>
          <w:tcPr>
            <w:tcW w:w="1701" w:type="dxa"/>
          </w:tcPr>
          <w:p w:rsidR="002E48A0" w:rsidRPr="00740673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rPr>
          <w:trHeight w:val="333"/>
        </w:trPr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6.9</w:t>
            </w:r>
          </w:p>
        </w:tc>
        <w:tc>
          <w:tcPr>
            <w:tcW w:w="7087" w:type="dxa"/>
          </w:tcPr>
          <w:p w:rsidR="002E48A0" w:rsidRPr="00740673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2E48A0" w:rsidRPr="00740673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3,0</w:t>
            </w:r>
          </w:p>
        </w:tc>
      </w:tr>
      <w:tr w:rsidR="002E48A0" w:rsidRPr="00E740E8" w:rsidTr="004E4C7A">
        <w:trPr>
          <w:trHeight w:val="369"/>
        </w:trPr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6.10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Лаборант(освіта)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6.13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6.19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7406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19,61</w:t>
            </w:r>
          </w:p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A52637">
        <w:trPr>
          <w:trHeight w:val="329"/>
        </w:trPr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Гужівський ліцей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27,94</w:t>
            </w:r>
          </w:p>
        </w:tc>
      </w:tr>
      <w:tr w:rsidR="002E48A0" w:rsidRPr="00E740E8" w:rsidTr="00A52637">
        <w:trPr>
          <w:trHeight w:val="239"/>
        </w:trPr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37240">
        <w:trPr>
          <w:trHeight w:val="397"/>
        </w:trPr>
        <w:tc>
          <w:tcPr>
            <w:tcW w:w="959" w:type="dxa"/>
          </w:tcPr>
          <w:p w:rsidR="002E48A0" w:rsidRPr="00B8342E" w:rsidRDefault="002E48A0" w:rsidP="00437240">
            <w:pPr>
              <w:tabs>
                <w:tab w:val="left" w:pos="7380"/>
              </w:tabs>
              <w:spacing w:before="240"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before="240"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before="240"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A1C8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AA1C8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A1C8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AA1C8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2E48A0" w:rsidRPr="00B8342E" w:rsidRDefault="002E48A0" w:rsidP="00AA1C8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7.10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7.11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7.12</w:t>
            </w:r>
          </w:p>
        </w:tc>
        <w:tc>
          <w:tcPr>
            <w:tcW w:w="7087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17,69</w:t>
            </w:r>
          </w:p>
          <w:p w:rsidR="002E48A0" w:rsidRPr="00B8342E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Гмирянський ліцей Ічнянської міської ради</w:t>
            </w:r>
          </w:p>
        </w:tc>
        <w:tc>
          <w:tcPr>
            <w:tcW w:w="1701" w:type="dxa"/>
          </w:tcPr>
          <w:p w:rsidR="002E48A0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31,08</w:t>
            </w:r>
          </w:p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2,0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A1C20" w:rsidRDefault="002E48A0" w:rsidP="00B8342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15,33</w:t>
            </w:r>
          </w:p>
          <w:p w:rsidR="009A0E40" w:rsidRPr="002A1C20" w:rsidRDefault="009A0E40" w:rsidP="00B8342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E48A0" w:rsidRPr="00B8342E" w:rsidRDefault="002E48A0" w:rsidP="00B8342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B04D04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Дорогинський ліцей Ічнянської міської ради</w:t>
            </w:r>
          </w:p>
        </w:tc>
        <w:tc>
          <w:tcPr>
            <w:tcW w:w="1701" w:type="dxa"/>
          </w:tcPr>
          <w:p w:rsidR="002E48A0" w:rsidRPr="00DD546A" w:rsidRDefault="002E48A0" w:rsidP="00CD78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48,285</w:t>
            </w:r>
          </w:p>
          <w:p w:rsidR="002E48A0" w:rsidRPr="00DD546A" w:rsidRDefault="002E48A0" w:rsidP="00CD78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Директор 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3475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навчальної роботи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2E48A0" w:rsidRPr="00DD546A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DD546A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2E48A0" w:rsidRPr="00B11977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2E48A0" w:rsidRPr="00B11977" w:rsidRDefault="002E48A0" w:rsidP="003952D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2E48A0" w:rsidRPr="00DD546A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2E48A0" w:rsidRPr="00B8342E" w:rsidRDefault="002E48A0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2E48A0" w:rsidRPr="00DD546A" w:rsidRDefault="002E48A0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2E48A0" w:rsidRPr="00C202C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2E48A0" w:rsidRPr="00C202C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2E48A0" w:rsidRPr="00B8342E" w:rsidRDefault="002E48A0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2E48A0" w:rsidRPr="00DD546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D546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.21</w:t>
            </w:r>
          </w:p>
        </w:tc>
        <w:tc>
          <w:tcPr>
            <w:tcW w:w="7087" w:type="dxa"/>
          </w:tcPr>
          <w:p w:rsidR="002E48A0" w:rsidRPr="00C202CE" w:rsidRDefault="002E48A0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C202CE" w:rsidRDefault="002E48A0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D546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.22</w:t>
            </w:r>
          </w:p>
        </w:tc>
        <w:tc>
          <w:tcPr>
            <w:tcW w:w="7087" w:type="dxa"/>
          </w:tcPr>
          <w:p w:rsidR="002E48A0" w:rsidRPr="00B8342E" w:rsidRDefault="002E48A0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DD546A" w:rsidRDefault="002E48A0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D546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.23</w:t>
            </w:r>
          </w:p>
        </w:tc>
        <w:tc>
          <w:tcPr>
            <w:tcW w:w="7087" w:type="dxa"/>
          </w:tcPr>
          <w:p w:rsidR="002E48A0" w:rsidRPr="00B11977" w:rsidRDefault="002E48A0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11977" w:rsidRDefault="002E48A0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D546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.24</w:t>
            </w:r>
          </w:p>
        </w:tc>
        <w:tc>
          <w:tcPr>
            <w:tcW w:w="7087" w:type="dxa"/>
          </w:tcPr>
          <w:p w:rsidR="002E48A0" w:rsidRPr="00B8342E" w:rsidRDefault="002E48A0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DD546A" w:rsidRDefault="002E48A0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D546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.25</w:t>
            </w:r>
          </w:p>
        </w:tc>
        <w:tc>
          <w:tcPr>
            <w:tcW w:w="7087" w:type="dxa"/>
          </w:tcPr>
          <w:p w:rsidR="002E48A0" w:rsidRPr="00B8342E" w:rsidRDefault="002E48A0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Pr="00DD546A" w:rsidRDefault="002E48A0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18,86</w:t>
            </w:r>
          </w:p>
          <w:p w:rsidR="002E48A0" w:rsidRPr="00DD546A" w:rsidRDefault="002E48A0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B4E75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Івангородський ліцей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26,83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E74BD8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2E48A0" w:rsidRPr="00E74BD8" w:rsidRDefault="002E48A0" w:rsidP="00106C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обслуговування й ремонту будинків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14,08</w:t>
            </w:r>
          </w:p>
          <w:p w:rsidR="009A0E40" w:rsidRDefault="009A0E4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9A0E40" w:rsidRDefault="009A0E4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9A0E40" w:rsidRPr="00B8342E" w:rsidRDefault="009A0E4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rPr>
          <w:trHeight w:val="226"/>
        </w:trPr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Іржавецький ліцей Ічнянської міської ради</w:t>
            </w:r>
          </w:p>
        </w:tc>
        <w:tc>
          <w:tcPr>
            <w:tcW w:w="1701" w:type="dxa"/>
          </w:tcPr>
          <w:p w:rsidR="009A0E4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32,28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8B0399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2E48A0" w:rsidRPr="00B8342E" w:rsidRDefault="002E48A0" w:rsidP="00294E5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2,0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2E48A0" w:rsidRPr="00B8342E" w:rsidRDefault="002E48A0" w:rsidP="00294E5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17,78</w:t>
            </w:r>
          </w:p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rPr>
          <w:trHeight w:val="231"/>
        </w:trPr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Крупичпільський ліцей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B8342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25,31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8B0399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2235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15,81</w:t>
            </w:r>
          </w:p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Ольшанський ліцей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19,33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C03274" w:rsidRDefault="002E48A0" w:rsidP="00F70FE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13</w:t>
            </w:r>
            <w:r w:rsidRPr="00C0327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C03274" w:rsidRDefault="002E48A0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0327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2E48A0" w:rsidRPr="00C03274" w:rsidRDefault="002E48A0" w:rsidP="00F70FE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0327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1,0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7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10,83</w:t>
            </w:r>
          </w:p>
          <w:p w:rsidR="002E48A0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Комунальний заклад позашкільної освіти «Ічнянський будинок дитячої та юнацької творчості»</w:t>
            </w:r>
          </w:p>
        </w:tc>
        <w:tc>
          <w:tcPr>
            <w:tcW w:w="1701" w:type="dxa"/>
          </w:tcPr>
          <w:p w:rsidR="002E48A0" w:rsidRPr="00B8342E" w:rsidRDefault="002E48A0" w:rsidP="008F30C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17,22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Методист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Культорганізатор дитячих позашкільних закладів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Керівник гуртка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12,22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8F30C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Комунальний заклад позашкільної освіти «Ічнянська комплексна дитячо-юнацька спортивна школа»</w:t>
            </w:r>
          </w:p>
        </w:tc>
        <w:tc>
          <w:tcPr>
            <w:tcW w:w="1701" w:type="dxa"/>
          </w:tcPr>
          <w:p w:rsidR="002E48A0" w:rsidRPr="00B8342E" w:rsidRDefault="002E48A0" w:rsidP="008D1FF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футболу</w:t>
            </w:r>
          </w:p>
        </w:tc>
        <w:tc>
          <w:tcPr>
            <w:tcW w:w="1701" w:type="dxa"/>
          </w:tcPr>
          <w:p w:rsidR="002E48A0" w:rsidRPr="00B8342E" w:rsidRDefault="002E48A0" w:rsidP="002B189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3,25 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волейболу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настільного тенісу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баскетболу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B629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боксу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легкої атлетики</w:t>
            </w:r>
          </w:p>
        </w:tc>
        <w:tc>
          <w:tcPr>
            <w:tcW w:w="1701" w:type="dxa"/>
          </w:tcPr>
          <w:p w:rsidR="002E48A0" w:rsidRPr="00B8342E" w:rsidRDefault="002E48A0" w:rsidP="00C512F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обслуговування і поточного ремонту будинків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4A05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2E48A0" w:rsidRPr="00B8342E" w:rsidRDefault="002E48A0" w:rsidP="00716E0F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Default="002E48A0" w:rsidP="004A05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15.11</w:t>
            </w:r>
          </w:p>
        </w:tc>
        <w:tc>
          <w:tcPr>
            <w:tcW w:w="7087" w:type="dxa"/>
          </w:tcPr>
          <w:p w:rsidR="002E48A0" w:rsidRPr="008D1FFB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  <w:p w:rsidR="002E48A0" w:rsidRPr="008D1FFB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4A05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Господарча група відділу освіти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Начальник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Юрисконсульт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Спеціаліст І категорії(з </w:t>
            </w:r>
            <w:proofErr w:type="spellStart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комп</w:t>
            </w:r>
            <w:proofErr w:type="spellEnd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"</w:t>
            </w:r>
            <w:proofErr w:type="spellStart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ютерного</w:t>
            </w:r>
            <w:proofErr w:type="spellEnd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та програмного </w:t>
            </w:r>
            <w:proofErr w:type="spellStart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заб-ня</w:t>
            </w:r>
            <w:proofErr w:type="spellEnd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Механік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974A7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Заудайський  заклад дошкільної освіти «Зернятко»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7,425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106C18" w:rsidRDefault="002E48A0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2E48A0" w:rsidRPr="00106C18" w:rsidRDefault="002E48A0" w:rsidP="002B76F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106C18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106C18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2E48A0" w:rsidRPr="00B8342E" w:rsidRDefault="002E48A0" w:rsidP="0034669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  <w:p w:rsidR="002E48A0" w:rsidRPr="00B8342E" w:rsidRDefault="002E48A0" w:rsidP="0034669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Гужівський заклад дошкільної освіти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5,425</w:t>
            </w:r>
          </w:p>
        </w:tc>
      </w:tr>
      <w:tr w:rsidR="002E48A0" w:rsidRPr="00E740E8" w:rsidTr="004E4C7A">
        <w:trPr>
          <w:trHeight w:val="410"/>
        </w:trPr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106C18" w:rsidRDefault="002E48A0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2E48A0" w:rsidRPr="00106C18" w:rsidRDefault="002E48A0" w:rsidP="002B76F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106C18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106C18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Іржавецький  заклад дошкільної освіти «Веселка»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5,425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A0356B" w:rsidRDefault="002E48A0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2E48A0" w:rsidRPr="00A0356B" w:rsidRDefault="002E48A0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A0356B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A0356B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8342E" w:rsidRDefault="002E48A0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Івангородський заклад дошкільної освіти «Сонечко»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6,425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A0356B" w:rsidRDefault="002E48A0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2E48A0" w:rsidRPr="00A0356B" w:rsidRDefault="002E48A0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754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A0356B" w:rsidRDefault="002E48A0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A0356B" w:rsidRDefault="002E48A0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754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754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8342E" w:rsidRDefault="002E48A0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754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875D0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Крупичпільський заклад дошкільної освіти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5,425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A0356B" w:rsidRDefault="002E48A0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2E48A0" w:rsidRPr="00A0356B" w:rsidRDefault="002E48A0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A0356B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A0356B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8342E" w:rsidRDefault="002E48A0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875D0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Гмирянський заклад дошкільної освіти «Малятко»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7,425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A0356B" w:rsidRDefault="002E48A0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2E48A0" w:rsidRPr="00A0356B" w:rsidRDefault="002E48A0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754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754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754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754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754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A0356B" w:rsidRDefault="002E48A0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875D0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Ольшанський  заклад дошкільної освіти «Барвінок» Ічнянської міської ради</w:t>
            </w:r>
          </w:p>
        </w:tc>
        <w:tc>
          <w:tcPr>
            <w:tcW w:w="1701" w:type="dxa"/>
          </w:tcPr>
          <w:p w:rsidR="002E48A0" w:rsidRPr="009276BB" w:rsidRDefault="002E48A0" w:rsidP="009276B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7,425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9276BB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A0356B" w:rsidRDefault="002E48A0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2E48A0" w:rsidRPr="00A0356B" w:rsidRDefault="002E48A0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2E48A0" w:rsidRPr="009276BB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3F4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3F4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9276BB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3F4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9276BB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3F4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E43F4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9276BB" w:rsidRDefault="002E48A0" w:rsidP="003211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2E48A0" w:rsidRPr="00E740E8" w:rsidTr="004E4C7A">
        <w:trPr>
          <w:trHeight w:val="355"/>
        </w:trPr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Заклад дошкільної освіти №1(ясла-садок) 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21,093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E74BD8" w:rsidRDefault="002E48A0" w:rsidP="00D05695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2E48A0" w:rsidRPr="00E74BD8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4,4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F95F7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E74BD8" w:rsidRDefault="002E48A0" w:rsidP="0020113F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2E48A0" w:rsidRPr="00E74BD8" w:rsidRDefault="002E48A0" w:rsidP="00F269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FD07B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E74BD8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E74BD8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0,334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FD07B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E74BD8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2E48A0" w:rsidRPr="00E74BD8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0,334</w:t>
            </w:r>
          </w:p>
        </w:tc>
      </w:tr>
      <w:tr w:rsidR="002E48A0" w:rsidRPr="0020113F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C76426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2E48A0" w:rsidRPr="00C76426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20113F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FC43E7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C43E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2E48A0" w:rsidRPr="00FC43E7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</w:t>
            </w:r>
            <w:r w:rsidRPr="00FC43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FC43E7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C43E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2E48A0" w:rsidRPr="00FC43E7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C43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Завгосп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7" w:type="dxa"/>
          </w:tcPr>
          <w:p w:rsidR="002E48A0" w:rsidRPr="00E74BD8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2E48A0" w:rsidRPr="00E74BD8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2,625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0,4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C7642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21053B">
        <w:trPr>
          <w:trHeight w:val="647"/>
        </w:trPr>
        <w:tc>
          <w:tcPr>
            <w:tcW w:w="959" w:type="dxa"/>
          </w:tcPr>
          <w:p w:rsidR="002E48A0" w:rsidRPr="00B8342E" w:rsidRDefault="002E48A0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25.</w:t>
            </w:r>
          </w:p>
        </w:tc>
        <w:tc>
          <w:tcPr>
            <w:tcW w:w="7087" w:type="dxa"/>
          </w:tcPr>
          <w:p w:rsidR="002E48A0" w:rsidRPr="00B8342E" w:rsidRDefault="002E48A0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Заклад дошкільної освіти №2(ясла-садок)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26,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A0356B" w:rsidRDefault="002E48A0" w:rsidP="007A3866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2E48A0" w:rsidRPr="00A0356B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6,6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0,501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F269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Вихователь-методист</w:t>
            </w:r>
          </w:p>
        </w:tc>
        <w:tc>
          <w:tcPr>
            <w:tcW w:w="1701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C76426" w:rsidRDefault="002E48A0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2E48A0" w:rsidRPr="00C76426" w:rsidRDefault="002E48A0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725789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2E48A0" w:rsidRPr="00725789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725789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2E48A0" w:rsidRPr="00725789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3,9375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0,4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Оператор котельні газової </w:t>
            </w:r>
          </w:p>
        </w:tc>
        <w:tc>
          <w:tcPr>
            <w:tcW w:w="1701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EF35EA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32117A">
        <w:trPr>
          <w:trHeight w:val="293"/>
        </w:trPr>
        <w:tc>
          <w:tcPr>
            <w:tcW w:w="959" w:type="dxa"/>
          </w:tcPr>
          <w:p w:rsidR="002E48A0" w:rsidRPr="00B8342E" w:rsidRDefault="002E48A0" w:rsidP="0082633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211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Дошкільний навчальний заклад №3 м. Ічня Ічнянської міської ради</w:t>
            </w:r>
          </w:p>
        </w:tc>
        <w:tc>
          <w:tcPr>
            <w:tcW w:w="1701" w:type="dxa"/>
          </w:tcPr>
          <w:p w:rsidR="002E48A0" w:rsidRPr="004E45EE" w:rsidRDefault="002E48A0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,85</w:t>
            </w:r>
          </w:p>
          <w:p w:rsidR="002E48A0" w:rsidRPr="00B8342E" w:rsidRDefault="002E48A0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C63C9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764918" w:rsidRDefault="002E48A0" w:rsidP="00A5263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Вчитель-логопед</w:t>
            </w:r>
          </w:p>
        </w:tc>
        <w:tc>
          <w:tcPr>
            <w:tcW w:w="1701" w:type="dxa"/>
          </w:tcPr>
          <w:p w:rsidR="002E48A0" w:rsidRPr="00764918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A0356B" w:rsidRDefault="002E48A0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</w:tcPr>
          <w:p w:rsidR="002E48A0" w:rsidRPr="00A0356B" w:rsidRDefault="002E48A0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17,6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764918" w:rsidRDefault="002E48A0" w:rsidP="00A5263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Вихователь-методист</w:t>
            </w:r>
          </w:p>
        </w:tc>
        <w:tc>
          <w:tcPr>
            <w:tcW w:w="1701" w:type="dxa"/>
          </w:tcPr>
          <w:p w:rsidR="002E48A0" w:rsidRPr="00764918" w:rsidRDefault="002E48A0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A0356B" w:rsidRDefault="002E48A0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 вихователя</w:t>
            </w:r>
          </w:p>
        </w:tc>
        <w:tc>
          <w:tcPr>
            <w:tcW w:w="1701" w:type="dxa"/>
          </w:tcPr>
          <w:p w:rsidR="002E48A0" w:rsidRPr="00A0356B" w:rsidRDefault="002E48A0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2E48A0" w:rsidRPr="00B8342E" w:rsidRDefault="002E48A0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764918" w:rsidRDefault="002E48A0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764918" w:rsidRDefault="002E48A0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764918" w:rsidRDefault="002E48A0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2E48A0" w:rsidRPr="00764918" w:rsidRDefault="002E48A0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C76426" w:rsidRDefault="002E48A0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2E48A0" w:rsidRPr="00C76426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26.12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 господарства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26.13</w:t>
            </w:r>
          </w:p>
        </w:tc>
        <w:tc>
          <w:tcPr>
            <w:tcW w:w="7087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26.14</w:t>
            </w:r>
          </w:p>
        </w:tc>
        <w:tc>
          <w:tcPr>
            <w:tcW w:w="7087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26.15</w:t>
            </w:r>
          </w:p>
        </w:tc>
        <w:tc>
          <w:tcPr>
            <w:tcW w:w="7087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26.16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26.17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26.18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26.19</w:t>
            </w:r>
          </w:p>
        </w:tc>
        <w:tc>
          <w:tcPr>
            <w:tcW w:w="7087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з прання та ремонту спецодягу</w:t>
            </w:r>
          </w:p>
        </w:tc>
        <w:tc>
          <w:tcPr>
            <w:tcW w:w="1701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26.20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26.21</w:t>
            </w:r>
          </w:p>
        </w:tc>
        <w:tc>
          <w:tcPr>
            <w:tcW w:w="7087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0402ED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26.22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26.23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26.24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26.25</w:t>
            </w:r>
          </w:p>
        </w:tc>
        <w:tc>
          <w:tcPr>
            <w:tcW w:w="7087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764918" w:rsidRDefault="002E48A0" w:rsidP="003D21E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82633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26.26</w:t>
            </w:r>
          </w:p>
        </w:tc>
        <w:tc>
          <w:tcPr>
            <w:tcW w:w="7087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Діловод</w:t>
            </w:r>
          </w:p>
        </w:tc>
        <w:tc>
          <w:tcPr>
            <w:tcW w:w="1701" w:type="dxa"/>
          </w:tcPr>
          <w:p w:rsidR="002E48A0" w:rsidRPr="00A0356B" w:rsidRDefault="002E48A0" w:rsidP="003D21E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Заклад дошкільної освіти №5 (ясла-садок)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876D3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25,8135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A0356B" w:rsidRDefault="002E48A0" w:rsidP="00886DB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2E48A0" w:rsidRPr="00A0356B" w:rsidRDefault="002E48A0" w:rsidP="00AA677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6,6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0,501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C76426" w:rsidRDefault="002E48A0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2E48A0" w:rsidRPr="00C76426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725789" w:rsidRDefault="002E48A0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2E48A0" w:rsidRPr="00725789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725789" w:rsidRDefault="002E48A0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2E48A0" w:rsidRPr="00725789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 господарства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A0356B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3,9375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з прання та ремонту спецодягу</w:t>
            </w:r>
          </w:p>
        </w:tc>
        <w:tc>
          <w:tcPr>
            <w:tcW w:w="1701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0,4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764918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2E48A0" w:rsidRPr="00B90FDA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876D3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Комунальна установа «Інклюзивно-ресурсний центр»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Консультант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28.3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Рожнівський ліцей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2961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29611A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11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2E48A0" w:rsidRPr="0029611A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11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Робітник з комплексного обслуговування й ремонту 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будинків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2961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2E48A0" w:rsidRPr="00B8342E" w:rsidRDefault="002E48A0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Pr="00B8342E" w:rsidRDefault="002E48A0" w:rsidP="003D21E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2E48A0" w:rsidRPr="00B8342E" w:rsidRDefault="002E48A0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Рожнівський  заклад дошкільної освіти «Колосок» Ічнянської міської ради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7,425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2E48A0" w:rsidRPr="00A0356B" w:rsidRDefault="002E48A0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2E48A0" w:rsidRPr="00A0356B" w:rsidRDefault="002E48A0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2E48A0" w:rsidRPr="00B8342E" w:rsidRDefault="002E48A0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2E48A0" w:rsidRPr="00A0356B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A0356B" w:rsidRDefault="002E48A0" w:rsidP="00AA75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2E48A0" w:rsidRPr="00435340" w:rsidTr="009B06B4">
        <w:trPr>
          <w:trHeight w:val="437"/>
        </w:trPr>
        <w:tc>
          <w:tcPr>
            <w:tcW w:w="959" w:type="dxa"/>
          </w:tcPr>
          <w:p w:rsidR="002E48A0" w:rsidRPr="00B8342E" w:rsidRDefault="002E48A0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</w:t>
            </w:r>
            <w:r w:rsidRPr="00B834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701" w:type="dxa"/>
          </w:tcPr>
          <w:p w:rsidR="002E48A0" w:rsidRPr="00B8342E" w:rsidRDefault="002E48A0" w:rsidP="008752D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  <w:r w:rsidR="008752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09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,53</w:t>
            </w:r>
            <w:bookmarkStart w:id="0" w:name="_GoBack"/>
            <w:bookmarkEnd w:id="0"/>
          </w:p>
        </w:tc>
      </w:tr>
    </w:tbl>
    <w:p w:rsidR="003F54CD" w:rsidRDefault="003F54CD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1C309C" w:rsidRDefault="002013A9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2013A9">
        <w:rPr>
          <w:rFonts w:ascii="Times New Roman" w:hAnsi="Times New Roman"/>
          <w:b/>
          <w:sz w:val="24"/>
          <w:szCs w:val="24"/>
          <w:lang w:val="uk-UA"/>
        </w:rPr>
        <w:t xml:space="preserve">Міський голова                                                       </w:t>
      </w:r>
      <w:r w:rsidR="006204E2">
        <w:rPr>
          <w:rFonts w:ascii="Times New Roman" w:hAnsi="Times New Roman"/>
          <w:b/>
          <w:sz w:val="24"/>
          <w:szCs w:val="24"/>
          <w:lang w:val="uk-UA"/>
        </w:rPr>
        <w:t xml:space="preserve">                    </w:t>
      </w:r>
      <w:r w:rsidRPr="002013A9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F935B9">
        <w:rPr>
          <w:rFonts w:ascii="Times New Roman" w:hAnsi="Times New Roman"/>
          <w:b/>
          <w:sz w:val="24"/>
          <w:szCs w:val="24"/>
          <w:lang w:val="uk-UA"/>
        </w:rPr>
        <w:t xml:space="preserve">       </w:t>
      </w:r>
      <w:r w:rsidRPr="002013A9">
        <w:rPr>
          <w:rFonts w:ascii="Times New Roman" w:hAnsi="Times New Roman"/>
          <w:b/>
          <w:sz w:val="24"/>
          <w:szCs w:val="24"/>
          <w:lang w:val="uk-UA"/>
        </w:rPr>
        <w:t xml:space="preserve">     Олена БУТУРЛИМ</w:t>
      </w:r>
    </w:p>
    <w:p w:rsidR="003F54CD" w:rsidRDefault="003F54CD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FA7104" w:rsidRPr="00C17988" w:rsidRDefault="00FA7104" w:rsidP="00FA71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17988">
        <w:rPr>
          <w:rFonts w:ascii="Times New Roman" w:hAnsi="Times New Roman"/>
          <w:b/>
          <w:sz w:val="24"/>
          <w:szCs w:val="24"/>
          <w:lang w:val="uk-UA"/>
        </w:rPr>
        <w:t>Пояснююча записка</w:t>
      </w:r>
    </w:p>
    <w:p w:rsidR="00FA7104" w:rsidRDefault="00FA7104" w:rsidP="00FA71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17988">
        <w:rPr>
          <w:rFonts w:ascii="Times New Roman" w:hAnsi="Times New Roman"/>
          <w:b/>
          <w:sz w:val="24"/>
          <w:szCs w:val="24"/>
          <w:lang w:val="uk-UA"/>
        </w:rPr>
        <w:t>до п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роекту рішення  сесії Ічнянської міської ради </w:t>
      </w:r>
      <w:r w:rsidRPr="00C17988">
        <w:rPr>
          <w:rFonts w:ascii="Times New Roman" w:hAnsi="Times New Roman"/>
          <w:b/>
          <w:sz w:val="24"/>
          <w:szCs w:val="24"/>
          <w:lang w:val="uk-UA"/>
        </w:rPr>
        <w:t>восьмого скликання «Про затвердження структури відділу освіти Ічнянської міської ради»</w:t>
      </w:r>
    </w:p>
    <w:p w:rsidR="00FA7104" w:rsidRDefault="008435B5" w:rsidP="008435B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FA7104" w:rsidRDefault="008435B5" w:rsidP="008D370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9F525B">
        <w:rPr>
          <w:rFonts w:ascii="Times New Roman" w:hAnsi="Times New Roman"/>
          <w:sz w:val="24"/>
          <w:szCs w:val="24"/>
          <w:lang w:val="uk-UA"/>
        </w:rPr>
        <w:t xml:space="preserve">Відповідно до </w:t>
      </w:r>
      <w:r w:rsidR="00FA7104">
        <w:rPr>
          <w:rFonts w:ascii="Times New Roman" w:hAnsi="Times New Roman"/>
          <w:sz w:val="24"/>
          <w:szCs w:val="24"/>
          <w:lang w:val="uk-UA"/>
        </w:rPr>
        <w:t>Типових штатних нормативів закладів дошкільної освіти</w:t>
      </w:r>
      <w:r w:rsidR="00C771A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10310">
        <w:rPr>
          <w:rFonts w:ascii="Times New Roman" w:hAnsi="Times New Roman"/>
          <w:sz w:val="24"/>
          <w:szCs w:val="24"/>
          <w:lang w:val="uk-UA"/>
        </w:rPr>
        <w:t>Т</w:t>
      </w:r>
      <w:r w:rsidR="00D10310" w:rsidRPr="00D10310">
        <w:rPr>
          <w:rFonts w:ascii="Times New Roman" w:hAnsi="Times New Roman"/>
          <w:sz w:val="24"/>
          <w:szCs w:val="24"/>
          <w:lang w:val="uk-UA"/>
        </w:rPr>
        <w:t xml:space="preserve">ипових штатних нормативів закладів загальної середньої </w:t>
      </w:r>
      <w:r w:rsidR="00D10310">
        <w:rPr>
          <w:rFonts w:ascii="Times New Roman" w:hAnsi="Times New Roman"/>
          <w:sz w:val="24"/>
          <w:szCs w:val="24"/>
          <w:lang w:val="uk-UA"/>
        </w:rPr>
        <w:t xml:space="preserve">освіти </w:t>
      </w:r>
      <w:r w:rsidR="00FA7104">
        <w:rPr>
          <w:rFonts w:ascii="Times New Roman" w:hAnsi="Times New Roman"/>
          <w:sz w:val="24"/>
          <w:szCs w:val="24"/>
          <w:lang w:val="uk-UA"/>
        </w:rPr>
        <w:t>та з метою приведення штатних розписів закладів освіти Ічнянської міської ради до штатних нормативів виникла потреба внести зміни, а саме:</w:t>
      </w:r>
    </w:p>
    <w:p w:rsidR="00026746" w:rsidRDefault="00026746" w:rsidP="008D370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7327C6" w:rsidRPr="007327C6" w:rsidRDefault="008D3709" w:rsidP="007327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327C6">
        <w:rPr>
          <w:rFonts w:ascii="Times New Roman" w:hAnsi="Times New Roman"/>
          <w:sz w:val="24"/>
          <w:szCs w:val="24"/>
          <w:lang w:val="uk-UA"/>
        </w:rPr>
        <w:t>У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зв’язку з появою в </w:t>
      </w:r>
      <w:r w:rsidR="00D5453E">
        <w:rPr>
          <w:rFonts w:ascii="Times New Roman" w:hAnsi="Times New Roman"/>
          <w:sz w:val="24"/>
          <w:szCs w:val="24"/>
          <w:lang w:val="uk-UA"/>
        </w:rPr>
        <w:t xml:space="preserve">Ічнянській гімназії </w:t>
      </w:r>
      <w:proofErr w:type="spellStart"/>
      <w:r w:rsidR="00D5453E">
        <w:rPr>
          <w:rFonts w:ascii="Times New Roman" w:hAnsi="Times New Roman"/>
          <w:sz w:val="24"/>
          <w:szCs w:val="24"/>
          <w:lang w:val="uk-UA"/>
        </w:rPr>
        <w:t>ім.Васильченка</w:t>
      </w:r>
      <w:proofErr w:type="spellEnd"/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 дитини з особливими освітніми потребами, учня </w:t>
      </w:r>
      <w:r w:rsidR="001541AE">
        <w:rPr>
          <w:rFonts w:ascii="Times New Roman" w:hAnsi="Times New Roman"/>
          <w:sz w:val="24"/>
          <w:szCs w:val="24"/>
          <w:lang w:val="uk-UA"/>
        </w:rPr>
        <w:t>3-</w:t>
      </w:r>
      <w:r w:rsidR="001541AE" w:rsidRPr="001541AE">
        <w:rPr>
          <w:rFonts w:ascii="Times New Roman" w:hAnsi="Times New Roman"/>
          <w:sz w:val="24"/>
          <w:szCs w:val="24"/>
          <w:lang w:val="uk-UA"/>
        </w:rPr>
        <w:t>Б</w:t>
      </w:r>
      <w:r w:rsidR="007327C6" w:rsidRPr="001541AE">
        <w:rPr>
          <w:rFonts w:ascii="Times New Roman" w:hAnsi="Times New Roman"/>
          <w:sz w:val="24"/>
          <w:szCs w:val="24"/>
          <w:lang w:val="uk-UA"/>
        </w:rPr>
        <w:t xml:space="preserve"> класу </w:t>
      </w:r>
      <w:r w:rsidR="001541AE">
        <w:rPr>
          <w:rFonts w:ascii="Times New Roman" w:hAnsi="Times New Roman"/>
          <w:sz w:val="24"/>
          <w:szCs w:val="24"/>
          <w:lang w:val="uk-UA"/>
        </w:rPr>
        <w:t>Прокопенк</w:t>
      </w:r>
      <w:r w:rsidR="002E72A4">
        <w:rPr>
          <w:rFonts w:ascii="Times New Roman" w:hAnsi="Times New Roman"/>
          <w:sz w:val="24"/>
          <w:szCs w:val="24"/>
          <w:lang w:val="uk-UA"/>
        </w:rPr>
        <w:t>а</w:t>
      </w:r>
      <w:r w:rsidR="001541A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541AE">
        <w:rPr>
          <w:rFonts w:ascii="Times New Roman" w:hAnsi="Times New Roman"/>
          <w:sz w:val="24"/>
          <w:szCs w:val="24"/>
          <w:lang w:val="uk-UA"/>
        </w:rPr>
        <w:t>Нікіти</w:t>
      </w:r>
      <w:proofErr w:type="spellEnd"/>
      <w:r w:rsidR="001541AE">
        <w:rPr>
          <w:rFonts w:ascii="Times New Roman" w:hAnsi="Times New Roman"/>
          <w:sz w:val="24"/>
          <w:szCs w:val="24"/>
          <w:lang w:val="uk-UA"/>
        </w:rPr>
        <w:t xml:space="preserve"> Євгеновича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, який потребує  інклюзивної форми навчання, виникла потреба введення </w:t>
      </w:r>
      <w:r w:rsidR="007327C6" w:rsidRPr="007327C6">
        <w:rPr>
          <w:rFonts w:ascii="Times New Roman" w:hAnsi="Times New Roman"/>
          <w:b/>
          <w:sz w:val="24"/>
          <w:szCs w:val="24"/>
          <w:lang w:val="uk-UA"/>
        </w:rPr>
        <w:t>1 посади асистента вчителя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в даному закладі.</w:t>
      </w:r>
    </w:p>
    <w:p w:rsidR="007327C6" w:rsidRPr="007327C6" w:rsidRDefault="007327C6" w:rsidP="007327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У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зв’язку з появою в </w:t>
      </w:r>
      <w:r w:rsidRPr="00AF01E7">
        <w:rPr>
          <w:rFonts w:ascii="Times New Roman" w:hAnsi="Times New Roman"/>
          <w:sz w:val="24"/>
          <w:szCs w:val="24"/>
          <w:lang w:val="uk-UA"/>
        </w:rPr>
        <w:t>Ічнянськ</w:t>
      </w:r>
      <w:r w:rsidR="00D5453E" w:rsidRPr="00AF01E7">
        <w:rPr>
          <w:rFonts w:ascii="Times New Roman" w:hAnsi="Times New Roman"/>
          <w:sz w:val="24"/>
          <w:szCs w:val="24"/>
          <w:lang w:val="uk-UA"/>
        </w:rPr>
        <w:t>ому</w:t>
      </w:r>
      <w:r w:rsidRPr="00AF01E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453E" w:rsidRPr="00AF01E7">
        <w:rPr>
          <w:rFonts w:ascii="Times New Roman" w:hAnsi="Times New Roman"/>
          <w:sz w:val="24"/>
          <w:szCs w:val="24"/>
          <w:lang w:val="uk-UA"/>
        </w:rPr>
        <w:t>ліце</w:t>
      </w:r>
      <w:r w:rsidR="007072B4" w:rsidRPr="00AF01E7">
        <w:rPr>
          <w:rFonts w:ascii="Times New Roman" w:hAnsi="Times New Roman"/>
          <w:sz w:val="24"/>
          <w:szCs w:val="24"/>
          <w:lang w:val="uk-UA"/>
        </w:rPr>
        <w:t>ї</w:t>
      </w:r>
      <w:r w:rsidR="00D5453E" w:rsidRPr="00AF01E7">
        <w:rPr>
          <w:rFonts w:ascii="Times New Roman" w:hAnsi="Times New Roman"/>
          <w:sz w:val="24"/>
          <w:szCs w:val="24"/>
          <w:lang w:val="uk-UA"/>
        </w:rPr>
        <w:t xml:space="preserve"> №3</w:t>
      </w:r>
      <w:r w:rsidRPr="00AF01E7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 д</w:t>
      </w:r>
      <w:r w:rsidR="00D5453E" w:rsidRPr="00AF01E7">
        <w:rPr>
          <w:rFonts w:ascii="Times New Roman" w:hAnsi="Times New Roman"/>
          <w:sz w:val="24"/>
          <w:szCs w:val="24"/>
          <w:lang w:val="uk-UA"/>
        </w:rPr>
        <w:t>ітей</w:t>
      </w:r>
      <w:r w:rsidRPr="00AF01E7">
        <w:rPr>
          <w:rFonts w:ascii="Times New Roman" w:hAnsi="Times New Roman"/>
          <w:sz w:val="24"/>
          <w:szCs w:val="24"/>
          <w:lang w:val="uk-UA"/>
        </w:rPr>
        <w:t xml:space="preserve"> з особливими освітніми потребами, учня 1 класу </w:t>
      </w:r>
      <w:r w:rsidR="007072B4" w:rsidRPr="00AF01E7">
        <w:rPr>
          <w:rFonts w:ascii="Times New Roman" w:hAnsi="Times New Roman"/>
          <w:sz w:val="24"/>
          <w:szCs w:val="24"/>
          <w:lang w:val="uk-UA"/>
        </w:rPr>
        <w:t>Радченк</w:t>
      </w:r>
      <w:r w:rsidR="002E72A4">
        <w:rPr>
          <w:rFonts w:ascii="Times New Roman" w:hAnsi="Times New Roman"/>
          <w:sz w:val="24"/>
          <w:szCs w:val="24"/>
          <w:lang w:val="uk-UA"/>
        </w:rPr>
        <w:t>а</w:t>
      </w:r>
      <w:r w:rsidR="007072B4">
        <w:rPr>
          <w:rFonts w:ascii="Times New Roman" w:hAnsi="Times New Roman"/>
          <w:sz w:val="24"/>
          <w:szCs w:val="24"/>
          <w:lang w:val="uk-UA"/>
        </w:rPr>
        <w:t xml:space="preserve"> Івана Сергійовича</w:t>
      </w:r>
      <w:r w:rsidR="00D5453E">
        <w:rPr>
          <w:rFonts w:ascii="Times New Roman" w:hAnsi="Times New Roman"/>
          <w:sz w:val="24"/>
          <w:szCs w:val="24"/>
          <w:lang w:val="uk-UA"/>
        </w:rPr>
        <w:t xml:space="preserve"> та учня </w:t>
      </w:r>
      <w:r w:rsidR="007072B4">
        <w:rPr>
          <w:rFonts w:ascii="Times New Roman" w:hAnsi="Times New Roman"/>
          <w:sz w:val="24"/>
          <w:szCs w:val="24"/>
          <w:lang w:val="uk-UA"/>
        </w:rPr>
        <w:t xml:space="preserve">10 класу </w:t>
      </w:r>
      <w:proofErr w:type="spellStart"/>
      <w:r w:rsidR="007072B4">
        <w:rPr>
          <w:rFonts w:ascii="Times New Roman" w:hAnsi="Times New Roman"/>
          <w:sz w:val="24"/>
          <w:szCs w:val="24"/>
          <w:lang w:val="uk-UA"/>
        </w:rPr>
        <w:t>Зоця</w:t>
      </w:r>
      <w:proofErr w:type="spellEnd"/>
      <w:r w:rsidR="007072B4">
        <w:rPr>
          <w:rFonts w:ascii="Times New Roman" w:hAnsi="Times New Roman"/>
          <w:sz w:val="24"/>
          <w:szCs w:val="24"/>
          <w:lang w:val="uk-UA"/>
        </w:rPr>
        <w:t xml:space="preserve"> Максима Олексійовича</w:t>
      </w:r>
      <w:r w:rsidRPr="007327C6">
        <w:rPr>
          <w:rFonts w:ascii="Times New Roman" w:hAnsi="Times New Roman"/>
          <w:sz w:val="24"/>
          <w:szCs w:val="24"/>
          <w:lang w:val="uk-UA"/>
        </w:rPr>
        <w:t>, як</w:t>
      </w:r>
      <w:r w:rsidR="00D5453E">
        <w:rPr>
          <w:rFonts w:ascii="Times New Roman" w:hAnsi="Times New Roman"/>
          <w:sz w:val="24"/>
          <w:szCs w:val="24"/>
          <w:lang w:val="uk-UA"/>
        </w:rPr>
        <w:t>і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потребу</w:t>
      </w:r>
      <w:r w:rsidR="00D5453E">
        <w:rPr>
          <w:rFonts w:ascii="Times New Roman" w:hAnsi="Times New Roman"/>
          <w:sz w:val="24"/>
          <w:szCs w:val="24"/>
          <w:lang w:val="uk-UA"/>
        </w:rPr>
        <w:t>ють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 інклюзивної форми навчання, виникла потреба введення </w:t>
      </w:r>
      <w:r w:rsidR="00D5453E" w:rsidRPr="00D5453E">
        <w:rPr>
          <w:rFonts w:ascii="Times New Roman" w:hAnsi="Times New Roman"/>
          <w:b/>
          <w:sz w:val="24"/>
          <w:szCs w:val="24"/>
          <w:lang w:val="uk-UA"/>
        </w:rPr>
        <w:t>2</w:t>
      </w:r>
      <w:r w:rsidRPr="007327C6">
        <w:rPr>
          <w:rFonts w:ascii="Times New Roman" w:hAnsi="Times New Roman"/>
          <w:b/>
          <w:sz w:val="24"/>
          <w:szCs w:val="24"/>
          <w:lang w:val="uk-UA"/>
        </w:rPr>
        <w:t xml:space="preserve"> посад асистента вчителя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в даному закладі.</w:t>
      </w:r>
    </w:p>
    <w:p w:rsidR="007327C6" w:rsidRDefault="007327C6" w:rsidP="007327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У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зв’язку з наявністю </w:t>
      </w:r>
      <w:r w:rsidR="00D5453E">
        <w:rPr>
          <w:rFonts w:ascii="Times New Roman" w:hAnsi="Times New Roman"/>
          <w:sz w:val="24"/>
          <w:szCs w:val="24"/>
          <w:lang w:val="uk-UA"/>
        </w:rPr>
        <w:t xml:space="preserve">в </w:t>
      </w:r>
      <w:r w:rsidR="00D5453E" w:rsidRPr="00D5453E">
        <w:rPr>
          <w:rFonts w:ascii="Times New Roman" w:hAnsi="Times New Roman"/>
          <w:sz w:val="24"/>
          <w:szCs w:val="24"/>
          <w:lang w:val="uk-UA"/>
        </w:rPr>
        <w:t>Ічнянському ліце</w:t>
      </w:r>
      <w:r w:rsidR="007072B4">
        <w:rPr>
          <w:rFonts w:ascii="Times New Roman" w:hAnsi="Times New Roman"/>
          <w:sz w:val="24"/>
          <w:szCs w:val="24"/>
          <w:lang w:val="uk-UA"/>
        </w:rPr>
        <w:t>ї</w:t>
      </w:r>
      <w:r w:rsidR="00D5453E" w:rsidRPr="00D5453E">
        <w:rPr>
          <w:rFonts w:ascii="Times New Roman" w:hAnsi="Times New Roman"/>
          <w:sz w:val="24"/>
          <w:szCs w:val="24"/>
          <w:lang w:val="uk-UA"/>
        </w:rPr>
        <w:t xml:space="preserve"> №3 Ічнянської міської ради 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в інклюзивній ГПД </w:t>
      </w:r>
      <w:r w:rsidR="007072B4" w:rsidRPr="007072B4">
        <w:rPr>
          <w:rFonts w:ascii="Times New Roman" w:hAnsi="Times New Roman"/>
          <w:sz w:val="24"/>
          <w:szCs w:val="24"/>
          <w:lang w:val="uk-UA"/>
        </w:rPr>
        <w:t>1</w:t>
      </w:r>
      <w:r w:rsidR="007072B4">
        <w:rPr>
          <w:rFonts w:ascii="Times New Roman" w:hAnsi="Times New Roman"/>
          <w:sz w:val="24"/>
          <w:szCs w:val="24"/>
          <w:lang w:val="uk-UA"/>
        </w:rPr>
        <w:t xml:space="preserve"> дитини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з особливими освітніми потребами</w:t>
      </w:r>
      <w:r w:rsidR="00D5453E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виникла необхідність введення </w:t>
      </w:r>
      <w:r w:rsidRPr="007327C6">
        <w:rPr>
          <w:rFonts w:ascii="Times New Roman" w:hAnsi="Times New Roman"/>
          <w:b/>
          <w:sz w:val="24"/>
          <w:szCs w:val="24"/>
          <w:lang w:val="uk-UA"/>
        </w:rPr>
        <w:t>0,5 посади асистента вихователя ГПД</w:t>
      </w:r>
      <w:r w:rsidR="00D5453E" w:rsidRPr="00D5453E">
        <w:rPr>
          <w:lang w:val="uk-UA"/>
        </w:rPr>
        <w:t xml:space="preserve"> </w:t>
      </w:r>
      <w:r w:rsidR="00D5453E" w:rsidRPr="00D5453E">
        <w:rPr>
          <w:rFonts w:ascii="Times New Roman" w:hAnsi="Times New Roman"/>
          <w:sz w:val="24"/>
          <w:szCs w:val="24"/>
          <w:lang w:val="uk-UA"/>
        </w:rPr>
        <w:t>в даному закладі.</w:t>
      </w:r>
    </w:p>
    <w:p w:rsidR="004202EC" w:rsidRPr="007327C6" w:rsidRDefault="004202EC" w:rsidP="004202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У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зв’язку з появою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Рожнівському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ліцеї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 дитини з особливими освітніми потребами, учня </w:t>
      </w:r>
      <w:r>
        <w:rPr>
          <w:rFonts w:ascii="Times New Roman" w:hAnsi="Times New Roman"/>
          <w:sz w:val="24"/>
          <w:szCs w:val="24"/>
          <w:lang w:val="uk-UA"/>
        </w:rPr>
        <w:t xml:space="preserve">1 </w:t>
      </w:r>
      <w:r w:rsidRPr="001541AE">
        <w:rPr>
          <w:rFonts w:ascii="Times New Roman" w:hAnsi="Times New Roman"/>
          <w:sz w:val="24"/>
          <w:szCs w:val="24"/>
          <w:lang w:val="uk-UA"/>
        </w:rPr>
        <w:t xml:space="preserve">класу </w:t>
      </w:r>
      <w:r w:rsidR="00C245FE">
        <w:rPr>
          <w:rFonts w:ascii="Times New Roman" w:hAnsi="Times New Roman"/>
          <w:sz w:val="24"/>
          <w:szCs w:val="24"/>
          <w:lang w:val="uk-UA"/>
        </w:rPr>
        <w:t>Коробка Максима Андрійовича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, який потребує  інклюзивної форми навчання, виникла потреба введення </w:t>
      </w:r>
      <w:r w:rsidRPr="007327C6">
        <w:rPr>
          <w:rFonts w:ascii="Times New Roman" w:hAnsi="Times New Roman"/>
          <w:b/>
          <w:sz w:val="24"/>
          <w:szCs w:val="24"/>
          <w:lang w:val="uk-UA"/>
        </w:rPr>
        <w:t>1 посади асистента вчителя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в даному закладі.</w:t>
      </w:r>
    </w:p>
    <w:p w:rsidR="004202EC" w:rsidRPr="007072B4" w:rsidRDefault="004202EC" w:rsidP="007327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74707" w:rsidRPr="00F969DB" w:rsidRDefault="008D3709" w:rsidP="0007470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="006041E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із на</w:t>
      </w:r>
      <w:r w:rsidR="0056320D"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/>
          <w:sz w:val="24"/>
          <w:szCs w:val="24"/>
          <w:lang w:val="uk-UA"/>
        </w:rPr>
        <w:t>вністю в ДЮСШ земельної ділянки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стадіон</w:t>
      </w:r>
      <w:r w:rsidR="00026746"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), </w:t>
      </w:r>
      <w:r w:rsidR="0056320D">
        <w:rPr>
          <w:rFonts w:ascii="Times New Roman" w:hAnsi="Times New Roman"/>
          <w:sz w:val="24"/>
          <w:szCs w:val="24"/>
          <w:lang w:val="uk-UA"/>
        </w:rPr>
        <w:t xml:space="preserve">яка була передана в постійне користування </w:t>
      </w:r>
      <w:r w:rsidR="00C943D3">
        <w:rPr>
          <w:rFonts w:ascii="Times New Roman" w:hAnsi="Times New Roman"/>
          <w:sz w:val="24"/>
          <w:szCs w:val="24"/>
          <w:lang w:val="uk-UA"/>
        </w:rPr>
        <w:t xml:space="preserve">закладу </w:t>
      </w:r>
      <w:r w:rsidR="0056320D">
        <w:rPr>
          <w:rFonts w:ascii="Times New Roman" w:hAnsi="Times New Roman"/>
          <w:sz w:val="24"/>
          <w:szCs w:val="24"/>
          <w:lang w:val="uk-UA"/>
        </w:rPr>
        <w:t xml:space="preserve">по рішенню сесії Ічнянської міської ради від 26.09.2019 </w:t>
      </w:r>
      <w:r w:rsidR="007A317D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56320D">
        <w:rPr>
          <w:rFonts w:ascii="Times New Roman" w:hAnsi="Times New Roman"/>
          <w:sz w:val="24"/>
          <w:szCs w:val="24"/>
          <w:lang w:val="uk-UA"/>
        </w:rPr>
        <w:t>№ 2503-</w:t>
      </w:r>
      <w:r w:rsidR="0056320D">
        <w:rPr>
          <w:rFonts w:ascii="Times New Roman" w:hAnsi="Times New Roman"/>
          <w:sz w:val="24"/>
          <w:szCs w:val="24"/>
          <w:lang w:val="en-US"/>
        </w:rPr>
        <w:t>V</w:t>
      </w:r>
      <w:r w:rsidR="0056320D">
        <w:rPr>
          <w:rFonts w:ascii="Times New Roman" w:hAnsi="Times New Roman"/>
          <w:sz w:val="24"/>
          <w:szCs w:val="24"/>
          <w:lang w:val="uk-UA"/>
        </w:rPr>
        <w:t>ІІ</w:t>
      </w:r>
      <w:r w:rsidR="00C943D3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виникла потреба </w:t>
      </w:r>
      <w:r w:rsidR="002E72A4">
        <w:rPr>
          <w:rFonts w:ascii="Times New Roman" w:hAnsi="Times New Roman"/>
          <w:sz w:val="24"/>
          <w:szCs w:val="24"/>
          <w:lang w:val="uk-UA"/>
        </w:rPr>
        <w:t xml:space="preserve">введення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969DB">
        <w:rPr>
          <w:rFonts w:ascii="Times New Roman" w:hAnsi="Times New Roman"/>
          <w:b/>
          <w:sz w:val="24"/>
          <w:szCs w:val="24"/>
          <w:lang w:val="uk-UA"/>
        </w:rPr>
        <w:t xml:space="preserve">2 </w:t>
      </w:r>
      <w:r w:rsidR="007072B4" w:rsidRPr="00F969DB">
        <w:rPr>
          <w:rFonts w:ascii="Times New Roman" w:hAnsi="Times New Roman"/>
          <w:b/>
          <w:sz w:val="24"/>
          <w:szCs w:val="24"/>
          <w:lang w:val="uk-UA"/>
        </w:rPr>
        <w:t>посад</w:t>
      </w:r>
      <w:r w:rsidRPr="00F969DB">
        <w:rPr>
          <w:rFonts w:ascii="Times New Roman" w:hAnsi="Times New Roman"/>
          <w:b/>
          <w:sz w:val="24"/>
          <w:szCs w:val="24"/>
          <w:lang w:val="uk-UA"/>
        </w:rPr>
        <w:t xml:space="preserve"> сторожів</w:t>
      </w:r>
      <w:r w:rsidR="00C943D3">
        <w:rPr>
          <w:rFonts w:ascii="Times New Roman" w:hAnsi="Times New Roman"/>
          <w:sz w:val="24"/>
          <w:szCs w:val="24"/>
          <w:lang w:val="uk-UA"/>
        </w:rPr>
        <w:t xml:space="preserve"> для охорони об</w:t>
      </w:r>
      <w:r w:rsidR="00C943D3" w:rsidRPr="00C943D3">
        <w:rPr>
          <w:rFonts w:ascii="Times New Roman" w:hAnsi="Times New Roman"/>
          <w:sz w:val="24"/>
          <w:szCs w:val="24"/>
          <w:lang w:val="uk-UA"/>
        </w:rPr>
        <w:t>’</w:t>
      </w:r>
      <w:r w:rsidR="00C943D3">
        <w:rPr>
          <w:rFonts w:ascii="Times New Roman" w:hAnsi="Times New Roman"/>
          <w:sz w:val="24"/>
          <w:szCs w:val="24"/>
          <w:lang w:val="uk-UA"/>
        </w:rPr>
        <w:t>єкту</w:t>
      </w:r>
      <w:r w:rsidR="00F969D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F969DB" w:rsidRPr="00176C72">
        <w:rPr>
          <w:rFonts w:ascii="Times New Roman" w:hAnsi="Times New Roman"/>
          <w:bCs/>
          <w:sz w:val="24"/>
          <w:szCs w:val="24"/>
          <w:lang w:val="uk-UA"/>
        </w:rPr>
        <w:t>Комунальн</w:t>
      </w:r>
      <w:r w:rsidR="00F969DB">
        <w:rPr>
          <w:rFonts w:ascii="Times New Roman" w:hAnsi="Times New Roman"/>
          <w:bCs/>
          <w:sz w:val="24"/>
          <w:szCs w:val="24"/>
          <w:lang w:val="uk-UA"/>
        </w:rPr>
        <w:t>ому</w:t>
      </w:r>
      <w:r w:rsidR="00F969DB" w:rsidRPr="00176C72">
        <w:rPr>
          <w:rFonts w:ascii="Times New Roman" w:hAnsi="Times New Roman"/>
          <w:bCs/>
          <w:sz w:val="24"/>
          <w:szCs w:val="24"/>
          <w:lang w:val="uk-UA"/>
        </w:rPr>
        <w:t xml:space="preserve"> заклад</w:t>
      </w:r>
      <w:r w:rsidR="00F969DB">
        <w:rPr>
          <w:rFonts w:ascii="Times New Roman" w:hAnsi="Times New Roman"/>
          <w:bCs/>
          <w:sz w:val="24"/>
          <w:szCs w:val="24"/>
          <w:lang w:val="uk-UA"/>
        </w:rPr>
        <w:t>і</w:t>
      </w:r>
      <w:r w:rsidR="00F969DB" w:rsidRPr="00176C72">
        <w:rPr>
          <w:rFonts w:ascii="Times New Roman" w:hAnsi="Times New Roman"/>
          <w:bCs/>
          <w:sz w:val="24"/>
          <w:szCs w:val="24"/>
          <w:lang w:val="uk-UA"/>
        </w:rPr>
        <w:t xml:space="preserve"> позашкільної освіти «Ічнянська комплексна дитячо-юнацька спортивна школа»</w:t>
      </w:r>
      <w:r w:rsidR="00F969DB">
        <w:rPr>
          <w:rFonts w:ascii="Times New Roman" w:hAnsi="Times New Roman"/>
          <w:sz w:val="24"/>
          <w:szCs w:val="24"/>
          <w:lang w:val="uk-UA"/>
        </w:rPr>
        <w:t xml:space="preserve"> та скорочення </w:t>
      </w:r>
      <w:r w:rsidR="00F969DB">
        <w:rPr>
          <w:rFonts w:ascii="Times New Roman" w:hAnsi="Times New Roman"/>
          <w:b/>
          <w:sz w:val="24"/>
          <w:szCs w:val="24"/>
          <w:lang w:val="uk-UA"/>
        </w:rPr>
        <w:t xml:space="preserve">2 посад сторожів </w:t>
      </w:r>
      <w:r w:rsidR="00F969DB">
        <w:rPr>
          <w:rFonts w:ascii="Times New Roman" w:hAnsi="Times New Roman"/>
          <w:sz w:val="24"/>
          <w:szCs w:val="24"/>
          <w:lang w:val="uk-UA"/>
        </w:rPr>
        <w:t>в централізованій бухгалтерії відділу освіти.</w:t>
      </w:r>
    </w:p>
    <w:p w:rsidR="00176C72" w:rsidRPr="00176C72" w:rsidRDefault="00176C72" w:rsidP="00176C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74E52" w:rsidRDefault="00492D73" w:rsidP="000747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92D73">
        <w:rPr>
          <w:rFonts w:ascii="Times New Roman" w:hAnsi="Times New Roman"/>
          <w:sz w:val="24"/>
          <w:szCs w:val="24"/>
          <w:lang w:val="uk-UA"/>
        </w:rPr>
        <w:t xml:space="preserve">3. </w:t>
      </w:r>
      <w:r>
        <w:rPr>
          <w:rFonts w:ascii="Times New Roman" w:hAnsi="Times New Roman"/>
          <w:sz w:val="24"/>
          <w:szCs w:val="24"/>
          <w:lang w:val="uk-UA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із припиненням юридичної особи в результаті ліквідації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Бурімського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закладу дошкільної освіти Ічнянської міської ради виникла потреба </w:t>
      </w:r>
      <w:r w:rsidR="00F969DB">
        <w:rPr>
          <w:rFonts w:ascii="Times New Roman" w:hAnsi="Times New Roman"/>
          <w:sz w:val="24"/>
          <w:szCs w:val="24"/>
          <w:lang w:val="uk-UA"/>
        </w:rPr>
        <w:t>вивести із штату посади</w:t>
      </w:r>
      <w:r>
        <w:rPr>
          <w:rFonts w:ascii="Times New Roman" w:hAnsi="Times New Roman"/>
          <w:sz w:val="24"/>
          <w:szCs w:val="24"/>
          <w:lang w:val="uk-UA"/>
        </w:rPr>
        <w:t>, а саме:</w:t>
      </w:r>
    </w:p>
    <w:p w:rsidR="00874E52" w:rsidRPr="00874E52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1 ставка директора</w:t>
      </w:r>
    </w:p>
    <w:p w:rsidR="00874E52" w:rsidRPr="00874E52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1,8 ставки вихователя</w:t>
      </w:r>
    </w:p>
    <w:p w:rsidR="00874E52" w:rsidRPr="00874E52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0,25 ставки музичного керівника</w:t>
      </w:r>
    </w:p>
    <w:p w:rsidR="00874E52" w:rsidRPr="00874E52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1,125 ставки помічника вихователя</w:t>
      </w:r>
    </w:p>
    <w:p w:rsidR="00874E52" w:rsidRPr="00874E52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1 ставка кухаря</w:t>
      </w:r>
    </w:p>
    <w:p w:rsidR="00492D73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0,25 ставки машиніста із прання та ремонту спецодягу</w:t>
      </w:r>
    </w:p>
    <w:p w:rsidR="00874E52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6041E0" w:rsidRDefault="006041E0" w:rsidP="000747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41E0">
        <w:rPr>
          <w:rFonts w:ascii="Times New Roman" w:hAnsi="Times New Roman"/>
          <w:sz w:val="24"/>
          <w:szCs w:val="24"/>
          <w:lang w:val="uk-UA"/>
        </w:rPr>
        <w:t>4.</w:t>
      </w:r>
      <w:r w:rsidR="00405707">
        <w:rPr>
          <w:rFonts w:ascii="Times New Roman" w:hAnsi="Times New Roman"/>
          <w:sz w:val="24"/>
          <w:szCs w:val="24"/>
          <w:lang w:val="uk-UA"/>
        </w:rPr>
        <w:t xml:space="preserve"> Відповідно до Закону України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05707">
        <w:rPr>
          <w:rFonts w:ascii="Times New Roman" w:hAnsi="Times New Roman"/>
          <w:sz w:val="24"/>
          <w:szCs w:val="24"/>
          <w:lang w:val="uk-UA"/>
        </w:rPr>
        <w:t xml:space="preserve">«Про застосування англійської мови в Україні», </w:t>
      </w:r>
      <w:proofErr w:type="spellStart"/>
      <w:r w:rsidR="00405707">
        <w:rPr>
          <w:rFonts w:ascii="Times New Roman" w:hAnsi="Times New Roman"/>
          <w:sz w:val="24"/>
          <w:szCs w:val="24"/>
          <w:lang w:val="uk-UA"/>
        </w:rPr>
        <w:t>зг</w:t>
      </w:r>
      <w:proofErr w:type="spellEnd"/>
      <w:r w:rsidR="00405707">
        <w:rPr>
          <w:rFonts w:ascii="Times New Roman" w:hAnsi="Times New Roman"/>
          <w:sz w:val="24"/>
          <w:szCs w:val="24"/>
          <w:lang w:val="uk-UA"/>
        </w:rPr>
        <w:t>. ст.8 п.1, п.2</w:t>
      </w:r>
      <w:r>
        <w:rPr>
          <w:rFonts w:ascii="Times New Roman" w:hAnsi="Times New Roman"/>
          <w:sz w:val="24"/>
          <w:szCs w:val="24"/>
          <w:lang w:val="uk-UA"/>
        </w:rPr>
        <w:t xml:space="preserve"> виникла потреба </w:t>
      </w:r>
      <w:r w:rsidR="00405707">
        <w:rPr>
          <w:rFonts w:ascii="Times New Roman" w:hAnsi="Times New Roman"/>
          <w:sz w:val="24"/>
          <w:szCs w:val="24"/>
          <w:lang w:val="uk-UA"/>
        </w:rPr>
        <w:t>ввести посаду вчителя англійської мови в ЗДО</w:t>
      </w:r>
      <w:r>
        <w:rPr>
          <w:rFonts w:ascii="Times New Roman" w:hAnsi="Times New Roman"/>
          <w:sz w:val="24"/>
          <w:szCs w:val="24"/>
          <w:lang w:val="uk-UA"/>
        </w:rPr>
        <w:t>, а саме:</w:t>
      </w:r>
    </w:p>
    <w:p w:rsidR="006041E0" w:rsidRDefault="006041E0" w:rsidP="006041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0,25 ставки посади вчителя англійської мови </w:t>
      </w:r>
      <w:r w:rsidRPr="006041E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22C98">
        <w:rPr>
          <w:rFonts w:ascii="Times New Roman" w:hAnsi="Times New Roman"/>
          <w:sz w:val="24"/>
          <w:szCs w:val="24"/>
          <w:lang w:val="uk-UA"/>
        </w:rPr>
        <w:t>(Заклад дошкільної освіти № 1 (ясла-садок) Ічнянської міської ради)</w:t>
      </w:r>
    </w:p>
    <w:p w:rsidR="006041E0" w:rsidRDefault="006041E0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0,25 ставки посади вчителя англійської мови </w:t>
      </w:r>
      <w:r w:rsidRPr="00324FA6">
        <w:rPr>
          <w:rFonts w:ascii="Times New Roman" w:hAnsi="Times New Roman"/>
          <w:sz w:val="24"/>
          <w:szCs w:val="24"/>
          <w:lang w:val="uk-UA"/>
        </w:rPr>
        <w:t xml:space="preserve">(Заклад дошкільної освіти № 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324FA6">
        <w:rPr>
          <w:rFonts w:ascii="Times New Roman" w:hAnsi="Times New Roman"/>
          <w:sz w:val="24"/>
          <w:szCs w:val="24"/>
          <w:lang w:val="uk-UA"/>
        </w:rPr>
        <w:t xml:space="preserve"> (ясла-садок) Ічнянської міської ради)</w:t>
      </w:r>
    </w:p>
    <w:p w:rsidR="006041E0" w:rsidRDefault="006041E0" w:rsidP="006041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0,75 ставки посади вчителя англійської мови </w:t>
      </w:r>
      <w:r>
        <w:rPr>
          <w:rFonts w:ascii="Times New Roman" w:hAnsi="Times New Roman"/>
          <w:sz w:val="24"/>
          <w:szCs w:val="24"/>
          <w:lang w:val="uk-UA"/>
        </w:rPr>
        <w:t>(</w:t>
      </w:r>
      <w:r w:rsidRPr="006913BC">
        <w:rPr>
          <w:rFonts w:ascii="Times New Roman" w:hAnsi="Times New Roman"/>
          <w:sz w:val="24"/>
          <w:szCs w:val="24"/>
          <w:lang w:val="uk-UA"/>
        </w:rPr>
        <w:t>ДНЗ № 3 м. Ічня Ічнянської міської ради Ічнянського району Чернігівської області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074707" w:rsidRDefault="006041E0" w:rsidP="00874E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0,25 ставки посади вчителя англійської мови </w:t>
      </w:r>
      <w:r>
        <w:rPr>
          <w:rFonts w:ascii="Times New Roman" w:hAnsi="Times New Roman"/>
          <w:sz w:val="24"/>
          <w:szCs w:val="24"/>
          <w:lang w:val="uk-UA"/>
        </w:rPr>
        <w:t>(</w:t>
      </w:r>
      <w:r w:rsidRPr="006913BC">
        <w:rPr>
          <w:rFonts w:ascii="Times New Roman" w:hAnsi="Times New Roman"/>
          <w:sz w:val="24"/>
          <w:szCs w:val="24"/>
          <w:lang w:val="uk-UA"/>
        </w:rPr>
        <w:t>Заклад дошкільної освіти № 5 (ясла-садок)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CE3F00" w:rsidRDefault="00CE3F00" w:rsidP="00874E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E4145" w:rsidRDefault="003E4145" w:rsidP="003E41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5</w:t>
      </w:r>
      <w:r w:rsidR="00CE3F00">
        <w:rPr>
          <w:rFonts w:ascii="Times New Roman" w:hAnsi="Times New Roman"/>
          <w:sz w:val="24"/>
          <w:szCs w:val="24"/>
          <w:lang w:val="uk-UA"/>
        </w:rPr>
        <w:t xml:space="preserve">. У </w:t>
      </w:r>
      <w:proofErr w:type="spellStart"/>
      <w:r w:rsidR="00CE3F00"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 w:rsidR="00CE3F00">
        <w:rPr>
          <w:rFonts w:ascii="Times New Roman" w:hAnsi="Times New Roman"/>
          <w:sz w:val="24"/>
          <w:szCs w:val="24"/>
          <w:lang w:val="uk-UA"/>
        </w:rPr>
        <w:t xml:space="preserve"> із зменшенням контингенту учнів в </w:t>
      </w:r>
      <w:proofErr w:type="spellStart"/>
      <w:r w:rsidRPr="003E4145">
        <w:rPr>
          <w:rFonts w:ascii="Times New Roman" w:hAnsi="Times New Roman"/>
          <w:sz w:val="24"/>
          <w:szCs w:val="24"/>
          <w:lang w:val="uk-UA"/>
        </w:rPr>
        <w:t>Більмачівськ</w:t>
      </w:r>
      <w:r>
        <w:rPr>
          <w:rFonts w:ascii="Times New Roman" w:hAnsi="Times New Roman"/>
          <w:sz w:val="24"/>
          <w:szCs w:val="24"/>
          <w:lang w:val="uk-UA"/>
        </w:rPr>
        <w:t>ій</w:t>
      </w:r>
      <w:proofErr w:type="spellEnd"/>
      <w:r w:rsidRPr="003E4145">
        <w:rPr>
          <w:rFonts w:ascii="Times New Roman" w:hAnsi="Times New Roman"/>
          <w:sz w:val="24"/>
          <w:szCs w:val="24"/>
          <w:lang w:val="uk-UA"/>
        </w:rPr>
        <w:t xml:space="preserve"> філі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 ради</w:t>
      </w:r>
      <w:r w:rsidR="002A1C2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A1C20">
        <w:rPr>
          <w:rFonts w:ascii="Times New Roman" w:hAnsi="Times New Roman"/>
          <w:sz w:val="24"/>
          <w:szCs w:val="24"/>
          <w:lang w:val="uk-UA"/>
        </w:rPr>
        <w:t>Бакаївській</w:t>
      </w:r>
      <w:proofErr w:type="spellEnd"/>
      <w:r w:rsidR="002A1C2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A1C20" w:rsidRPr="003E4145">
        <w:rPr>
          <w:rFonts w:ascii="Times New Roman" w:hAnsi="Times New Roman"/>
          <w:sz w:val="24"/>
          <w:szCs w:val="24"/>
          <w:lang w:val="uk-UA"/>
        </w:rPr>
        <w:t>філі</w:t>
      </w:r>
      <w:r w:rsidR="002A1C20">
        <w:rPr>
          <w:rFonts w:ascii="Times New Roman" w:hAnsi="Times New Roman"/>
          <w:sz w:val="24"/>
          <w:szCs w:val="24"/>
          <w:lang w:val="uk-UA"/>
        </w:rPr>
        <w:t>ї</w:t>
      </w:r>
      <w:r w:rsidR="002A1C20"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</w:t>
      </w:r>
      <w:r w:rsidR="002A1C20">
        <w:rPr>
          <w:rFonts w:ascii="Times New Roman" w:hAnsi="Times New Roman"/>
          <w:sz w:val="24"/>
          <w:szCs w:val="24"/>
          <w:lang w:val="uk-UA"/>
        </w:rPr>
        <w:t xml:space="preserve"> ради</w:t>
      </w:r>
      <w:r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Бурімській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E4145">
        <w:rPr>
          <w:rFonts w:ascii="Times New Roman" w:hAnsi="Times New Roman"/>
          <w:sz w:val="24"/>
          <w:szCs w:val="24"/>
          <w:lang w:val="uk-UA"/>
        </w:rPr>
        <w:t>філі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</w:t>
      </w:r>
      <w:r>
        <w:rPr>
          <w:rFonts w:ascii="Times New Roman" w:hAnsi="Times New Roman"/>
          <w:sz w:val="24"/>
          <w:szCs w:val="24"/>
          <w:lang w:val="uk-UA"/>
        </w:rPr>
        <w:t xml:space="preserve"> ради виникла потреба вивести із штату посади, а саме:</w:t>
      </w:r>
    </w:p>
    <w:p w:rsidR="00CE3F00" w:rsidRDefault="003E4145" w:rsidP="00874E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3E4145">
        <w:rPr>
          <w:rFonts w:ascii="Times New Roman" w:hAnsi="Times New Roman"/>
          <w:b/>
          <w:sz w:val="24"/>
          <w:szCs w:val="24"/>
          <w:lang w:val="uk-UA"/>
        </w:rPr>
        <w:t>1 ставка з</w:t>
      </w:r>
      <w:r w:rsidRPr="003E4145">
        <w:rPr>
          <w:rFonts w:ascii="Times New Roman" w:hAnsi="Times New Roman"/>
          <w:b/>
          <w:bCs/>
          <w:sz w:val="24"/>
          <w:szCs w:val="24"/>
          <w:lang w:val="uk-UA"/>
        </w:rPr>
        <w:t>авідувача філії опорної школи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3E4145">
        <w:rPr>
          <w:rFonts w:ascii="Times New Roman" w:hAnsi="Times New Roman"/>
          <w:sz w:val="24"/>
          <w:szCs w:val="24"/>
          <w:lang w:val="uk-UA"/>
        </w:rPr>
        <w:t>Більмачівськ</w:t>
      </w:r>
      <w:r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 w:rsidRPr="003E4145">
        <w:rPr>
          <w:rFonts w:ascii="Times New Roman" w:hAnsi="Times New Roman"/>
          <w:sz w:val="24"/>
          <w:szCs w:val="24"/>
          <w:lang w:val="uk-UA"/>
        </w:rPr>
        <w:t xml:space="preserve"> філі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3E4145" w:rsidRPr="009A0E40" w:rsidRDefault="003E4145" w:rsidP="003E41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3E4145">
        <w:rPr>
          <w:rFonts w:ascii="Times New Roman" w:hAnsi="Times New Roman"/>
          <w:b/>
          <w:sz w:val="24"/>
          <w:szCs w:val="24"/>
          <w:lang w:val="uk-UA"/>
        </w:rPr>
        <w:t>1 ставка з</w:t>
      </w:r>
      <w:r w:rsidRPr="003E4145">
        <w:rPr>
          <w:rFonts w:ascii="Times New Roman" w:hAnsi="Times New Roman"/>
          <w:b/>
          <w:bCs/>
          <w:sz w:val="24"/>
          <w:szCs w:val="24"/>
          <w:lang w:val="uk-UA"/>
        </w:rPr>
        <w:t>авідувача філії опорної школи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3E4145">
        <w:rPr>
          <w:rFonts w:ascii="Times New Roman" w:hAnsi="Times New Roman"/>
          <w:sz w:val="24"/>
          <w:szCs w:val="24"/>
          <w:lang w:val="uk-UA"/>
        </w:rPr>
        <w:t>Б</w:t>
      </w:r>
      <w:r>
        <w:rPr>
          <w:rFonts w:ascii="Times New Roman" w:hAnsi="Times New Roman"/>
          <w:sz w:val="24"/>
          <w:szCs w:val="24"/>
          <w:lang w:val="uk-UA"/>
        </w:rPr>
        <w:t>урімська</w:t>
      </w:r>
      <w:proofErr w:type="spellEnd"/>
      <w:r w:rsidRPr="003E4145">
        <w:rPr>
          <w:rFonts w:ascii="Times New Roman" w:hAnsi="Times New Roman"/>
          <w:sz w:val="24"/>
          <w:szCs w:val="24"/>
          <w:lang w:val="uk-UA"/>
        </w:rPr>
        <w:t xml:space="preserve"> філі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2A1C20" w:rsidRPr="009A0E40" w:rsidRDefault="002A1C20" w:rsidP="002A1C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3E4145">
        <w:rPr>
          <w:rFonts w:ascii="Times New Roman" w:hAnsi="Times New Roman"/>
          <w:b/>
          <w:sz w:val="24"/>
          <w:szCs w:val="24"/>
          <w:lang w:val="uk-UA"/>
        </w:rPr>
        <w:t>1 ставка з</w:t>
      </w:r>
      <w:r w:rsidRPr="003E4145">
        <w:rPr>
          <w:rFonts w:ascii="Times New Roman" w:hAnsi="Times New Roman"/>
          <w:b/>
          <w:bCs/>
          <w:sz w:val="24"/>
          <w:szCs w:val="24"/>
          <w:lang w:val="uk-UA"/>
        </w:rPr>
        <w:t>авідувача філії опорної школи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3E4145">
        <w:rPr>
          <w:rFonts w:ascii="Times New Roman" w:hAnsi="Times New Roman"/>
          <w:sz w:val="24"/>
          <w:szCs w:val="24"/>
          <w:lang w:val="uk-UA"/>
        </w:rPr>
        <w:t>Б</w:t>
      </w:r>
      <w:r>
        <w:rPr>
          <w:rFonts w:ascii="Times New Roman" w:hAnsi="Times New Roman"/>
          <w:sz w:val="24"/>
          <w:szCs w:val="24"/>
          <w:lang w:val="uk-UA"/>
        </w:rPr>
        <w:t>акаївська</w:t>
      </w:r>
      <w:proofErr w:type="spellEnd"/>
      <w:r w:rsidRPr="003E4145">
        <w:rPr>
          <w:rFonts w:ascii="Times New Roman" w:hAnsi="Times New Roman"/>
          <w:sz w:val="24"/>
          <w:szCs w:val="24"/>
          <w:lang w:val="uk-UA"/>
        </w:rPr>
        <w:t xml:space="preserve"> філі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2A1C20" w:rsidRPr="009A0E40" w:rsidRDefault="002A1C20" w:rsidP="003E41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E4145" w:rsidRDefault="003E4145" w:rsidP="00874E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74E52" w:rsidRPr="00874E52" w:rsidRDefault="00074707" w:rsidP="004057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74E52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874E52" w:rsidRPr="00C17988">
        <w:rPr>
          <w:rFonts w:ascii="Times New Roman" w:hAnsi="Times New Roman"/>
          <w:sz w:val="24"/>
          <w:szCs w:val="24"/>
          <w:lang w:val="uk-UA"/>
        </w:rPr>
        <w:t>Виходячи</w:t>
      </w:r>
      <w:r w:rsidR="00874E5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74E52" w:rsidRPr="00C17988">
        <w:rPr>
          <w:rFonts w:ascii="Times New Roman" w:hAnsi="Times New Roman"/>
          <w:sz w:val="24"/>
          <w:szCs w:val="24"/>
          <w:lang w:val="uk-UA"/>
        </w:rPr>
        <w:t xml:space="preserve"> з вищевикладеного, потрібно внести зміни до структури відділу освіти Ічнянської міської ради. Просимо винести питання «Про затвердження структури відділу освіти Ічнянської міської ради» на розгляд сесії Ічнянської міської ради.</w:t>
      </w:r>
    </w:p>
    <w:sectPr w:rsidR="00874E52" w:rsidRPr="00874E52" w:rsidSect="004933BF">
      <w:pgSz w:w="11906" w:h="16838"/>
      <w:pgMar w:top="567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80B10"/>
    <w:multiLevelType w:val="hybridMultilevel"/>
    <w:tmpl w:val="4AD41426"/>
    <w:lvl w:ilvl="0" w:tplc="FC74B05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6657F"/>
    <w:multiLevelType w:val="hybridMultilevel"/>
    <w:tmpl w:val="FA8C7576"/>
    <w:lvl w:ilvl="0" w:tplc="358490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C40A9"/>
    <w:multiLevelType w:val="hybridMultilevel"/>
    <w:tmpl w:val="EC868F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54C31"/>
    <w:multiLevelType w:val="hybridMultilevel"/>
    <w:tmpl w:val="1176455C"/>
    <w:lvl w:ilvl="0" w:tplc="791EE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C1F8F"/>
    <w:multiLevelType w:val="multilevel"/>
    <w:tmpl w:val="F7B807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9D911BC"/>
    <w:multiLevelType w:val="hybridMultilevel"/>
    <w:tmpl w:val="D982CD6A"/>
    <w:lvl w:ilvl="0" w:tplc="1DB40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86E44"/>
    <w:multiLevelType w:val="hybridMultilevel"/>
    <w:tmpl w:val="688643C2"/>
    <w:lvl w:ilvl="0" w:tplc="9D8C9C8E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2DC7D49"/>
    <w:multiLevelType w:val="hybridMultilevel"/>
    <w:tmpl w:val="A302FB66"/>
    <w:lvl w:ilvl="0" w:tplc="D536F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AD29DE"/>
    <w:multiLevelType w:val="multilevel"/>
    <w:tmpl w:val="F7B807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A3F5AA0"/>
    <w:multiLevelType w:val="hybridMultilevel"/>
    <w:tmpl w:val="1B6674A8"/>
    <w:lvl w:ilvl="0" w:tplc="A19679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C5161A4"/>
    <w:multiLevelType w:val="hybridMultilevel"/>
    <w:tmpl w:val="C66A8220"/>
    <w:lvl w:ilvl="0" w:tplc="986AA5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83591E"/>
    <w:multiLevelType w:val="hybridMultilevel"/>
    <w:tmpl w:val="F0E40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74CA5"/>
    <w:multiLevelType w:val="hybridMultilevel"/>
    <w:tmpl w:val="25F8E262"/>
    <w:lvl w:ilvl="0" w:tplc="5F4EC07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6D7D4D"/>
    <w:multiLevelType w:val="hybridMultilevel"/>
    <w:tmpl w:val="C0D8B2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A60DAC"/>
    <w:multiLevelType w:val="hybridMultilevel"/>
    <w:tmpl w:val="028054BA"/>
    <w:lvl w:ilvl="0" w:tplc="1AF6AC56">
      <w:start w:val="6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715774B3"/>
    <w:multiLevelType w:val="hybridMultilevel"/>
    <w:tmpl w:val="08DE9806"/>
    <w:lvl w:ilvl="0" w:tplc="D7F8BC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77DB6A56"/>
    <w:multiLevelType w:val="hybridMultilevel"/>
    <w:tmpl w:val="EFFC1AEA"/>
    <w:lvl w:ilvl="0" w:tplc="419C78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7C982D90"/>
    <w:multiLevelType w:val="hybridMultilevel"/>
    <w:tmpl w:val="CFF8DDAE"/>
    <w:lvl w:ilvl="0" w:tplc="127EE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</w:num>
  <w:num w:numId="10">
    <w:abstractNumId w:val="16"/>
  </w:num>
  <w:num w:numId="11">
    <w:abstractNumId w:val="15"/>
  </w:num>
  <w:num w:numId="12">
    <w:abstractNumId w:val="5"/>
  </w:num>
  <w:num w:numId="13">
    <w:abstractNumId w:val="17"/>
  </w:num>
  <w:num w:numId="14">
    <w:abstractNumId w:val="3"/>
  </w:num>
  <w:num w:numId="15">
    <w:abstractNumId w:val="0"/>
  </w:num>
  <w:num w:numId="16">
    <w:abstractNumId w:val="1"/>
  </w:num>
  <w:num w:numId="17">
    <w:abstractNumId w:val="12"/>
  </w:num>
  <w:num w:numId="18">
    <w:abstractNumId w:val="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EE"/>
    <w:rsid w:val="00003A7F"/>
    <w:rsid w:val="00013969"/>
    <w:rsid w:val="000179A1"/>
    <w:rsid w:val="00026746"/>
    <w:rsid w:val="000303EE"/>
    <w:rsid w:val="000321F0"/>
    <w:rsid w:val="00036D3F"/>
    <w:rsid w:val="00037458"/>
    <w:rsid w:val="000402ED"/>
    <w:rsid w:val="000458A1"/>
    <w:rsid w:val="00051051"/>
    <w:rsid w:val="000510FE"/>
    <w:rsid w:val="00056A68"/>
    <w:rsid w:val="0007179D"/>
    <w:rsid w:val="00074707"/>
    <w:rsid w:val="0008229F"/>
    <w:rsid w:val="00085C05"/>
    <w:rsid w:val="000866E9"/>
    <w:rsid w:val="00086EE4"/>
    <w:rsid w:val="00087DB9"/>
    <w:rsid w:val="00090A35"/>
    <w:rsid w:val="00093333"/>
    <w:rsid w:val="000942CE"/>
    <w:rsid w:val="000A2F13"/>
    <w:rsid w:val="000A5129"/>
    <w:rsid w:val="000A6E7F"/>
    <w:rsid w:val="000B2EEF"/>
    <w:rsid w:val="000B7FE6"/>
    <w:rsid w:val="000C1F6D"/>
    <w:rsid w:val="000D0989"/>
    <w:rsid w:val="000D1D36"/>
    <w:rsid w:val="000D2B8B"/>
    <w:rsid w:val="000D69D2"/>
    <w:rsid w:val="000D73C0"/>
    <w:rsid w:val="000D75C2"/>
    <w:rsid w:val="000E1FA7"/>
    <w:rsid w:val="000E7A1C"/>
    <w:rsid w:val="000F04F7"/>
    <w:rsid w:val="00101BE7"/>
    <w:rsid w:val="001024BE"/>
    <w:rsid w:val="00106C18"/>
    <w:rsid w:val="001227EE"/>
    <w:rsid w:val="001247AD"/>
    <w:rsid w:val="00133841"/>
    <w:rsid w:val="00136624"/>
    <w:rsid w:val="001415B9"/>
    <w:rsid w:val="00152035"/>
    <w:rsid w:val="001541AE"/>
    <w:rsid w:val="00157691"/>
    <w:rsid w:val="0017224C"/>
    <w:rsid w:val="00173CE9"/>
    <w:rsid w:val="00176C72"/>
    <w:rsid w:val="001815EA"/>
    <w:rsid w:val="00182648"/>
    <w:rsid w:val="001850FA"/>
    <w:rsid w:val="0018706C"/>
    <w:rsid w:val="0019001B"/>
    <w:rsid w:val="001900D9"/>
    <w:rsid w:val="00193EAA"/>
    <w:rsid w:val="0019457E"/>
    <w:rsid w:val="00196BA8"/>
    <w:rsid w:val="001A6C61"/>
    <w:rsid w:val="001B133A"/>
    <w:rsid w:val="001B32DC"/>
    <w:rsid w:val="001B5D2D"/>
    <w:rsid w:val="001C309C"/>
    <w:rsid w:val="001C3E82"/>
    <w:rsid w:val="001C552E"/>
    <w:rsid w:val="001C692E"/>
    <w:rsid w:val="001C7E7B"/>
    <w:rsid w:val="001D06CD"/>
    <w:rsid w:val="001D4007"/>
    <w:rsid w:val="001D5973"/>
    <w:rsid w:val="001F32AB"/>
    <w:rsid w:val="001F6A51"/>
    <w:rsid w:val="001F77F9"/>
    <w:rsid w:val="00200C77"/>
    <w:rsid w:val="0020113F"/>
    <w:rsid w:val="002013A9"/>
    <w:rsid w:val="002017CB"/>
    <w:rsid w:val="00204C6C"/>
    <w:rsid w:val="00206744"/>
    <w:rsid w:val="00206DC5"/>
    <w:rsid w:val="0021053B"/>
    <w:rsid w:val="0021282B"/>
    <w:rsid w:val="002136DE"/>
    <w:rsid w:val="00216417"/>
    <w:rsid w:val="002169EF"/>
    <w:rsid w:val="00216B6F"/>
    <w:rsid w:val="00220C1F"/>
    <w:rsid w:val="00221D02"/>
    <w:rsid w:val="0022356C"/>
    <w:rsid w:val="00225E18"/>
    <w:rsid w:val="00231EC9"/>
    <w:rsid w:val="00236886"/>
    <w:rsid w:val="002374D8"/>
    <w:rsid w:val="00237D17"/>
    <w:rsid w:val="002414F8"/>
    <w:rsid w:val="00241926"/>
    <w:rsid w:val="00247454"/>
    <w:rsid w:val="00251D64"/>
    <w:rsid w:val="0025399B"/>
    <w:rsid w:val="002606EA"/>
    <w:rsid w:val="00260ACB"/>
    <w:rsid w:val="00270ADE"/>
    <w:rsid w:val="002751BC"/>
    <w:rsid w:val="002757E8"/>
    <w:rsid w:val="00277730"/>
    <w:rsid w:val="00280E81"/>
    <w:rsid w:val="00287994"/>
    <w:rsid w:val="0029314D"/>
    <w:rsid w:val="00294E5D"/>
    <w:rsid w:val="0029611A"/>
    <w:rsid w:val="00296E2E"/>
    <w:rsid w:val="002A1C20"/>
    <w:rsid w:val="002A25B4"/>
    <w:rsid w:val="002B1891"/>
    <w:rsid w:val="002B4FED"/>
    <w:rsid w:val="002B5549"/>
    <w:rsid w:val="002B76F2"/>
    <w:rsid w:val="002C15F1"/>
    <w:rsid w:val="002C6012"/>
    <w:rsid w:val="002D4D6E"/>
    <w:rsid w:val="002E48A0"/>
    <w:rsid w:val="002E4C32"/>
    <w:rsid w:val="002E6785"/>
    <w:rsid w:val="002E72A4"/>
    <w:rsid w:val="002F048B"/>
    <w:rsid w:val="002F57CE"/>
    <w:rsid w:val="002F6B6D"/>
    <w:rsid w:val="003110C5"/>
    <w:rsid w:val="00311140"/>
    <w:rsid w:val="00315E9A"/>
    <w:rsid w:val="0032117A"/>
    <w:rsid w:val="00324FA6"/>
    <w:rsid w:val="00326B01"/>
    <w:rsid w:val="00335337"/>
    <w:rsid w:val="0033552C"/>
    <w:rsid w:val="00336A61"/>
    <w:rsid w:val="00341969"/>
    <w:rsid w:val="003435C2"/>
    <w:rsid w:val="00345C0A"/>
    <w:rsid w:val="0034669A"/>
    <w:rsid w:val="00347518"/>
    <w:rsid w:val="00350D18"/>
    <w:rsid w:val="00354AB6"/>
    <w:rsid w:val="00354DEE"/>
    <w:rsid w:val="00361D54"/>
    <w:rsid w:val="00365928"/>
    <w:rsid w:val="003869AD"/>
    <w:rsid w:val="00390844"/>
    <w:rsid w:val="00393867"/>
    <w:rsid w:val="00394907"/>
    <w:rsid w:val="003952D7"/>
    <w:rsid w:val="003B0ED5"/>
    <w:rsid w:val="003B5EC9"/>
    <w:rsid w:val="003C2334"/>
    <w:rsid w:val="003C253F"/>
    <w:rsid w:val="003C2A6A"/>
    <w:rsid w:val="003C45D0"/>
    <w:rsid w:val="003C5EA4"/>
    <w:rsid w:val="003D21EB"/>
    <w:rsid w:val="003E1606"/>
    <w:rsid w:val="003E4145"/>
    <w:rsid w:val="003E43A0"/>
    <w:rsid w:val="003E552C"/>
    <w:rsid w:val="003E5BD5"/>
    <w:rsid w:val="003F54CD"/>
    <w:rsid w:val="003F6DD7"/>
    <w:rsid w:val="00405707"/>
    <w:rsid w:val="00413BA5"/>
    <w:rsid w:val="004202EC"/>
    <w:rsid w:val="00421559"/>
    <w:rsid w:val="00422DC5"/>
    <w:rsid w:val="00433E81"/>
    <w:rsid w:val="00434B29"/>
    <w:rsid w:val="0043501A"/>
    <w:rsid w:val="00435340"/>
    <w:rsid w:val="00437240"/>
    <w:rsid w:val="0044187F"/>
    <w:rsid w:val="0044742E"/>
    <w:rsid w:val="00450640"/>
    <w:rsid w:val="00460B67"/>
    <w:rsid w:val="00461A0C"/>
    <w:rsid w:val="00463844"/>
    <w:rsid w:val="00463DEC"/>
    <w:rsid w:val="00471303"/>
    <w:rsid w:val="00473852"/>
    <w:rsid w:val="00473A7D"/>
    <w:rsid w:val="00480D0F"/>
    <w:rsid w:val="004818DA"/>
    <w:rsid w:val="00481F66"/>
    <w:rsid w:val="00492D73"/>
    <w:rsid w:val="004933BF"/>
    <w:rsid w:val="004A0554"/>
    <w:rsid w:val="004A1847"/>
    <w:rsid w:val="004A56D2"/>
    <w:rsid w:val="004A5BE4"/>
    <w:rsid w:val="004B1D1F"/>
    <w:rsid w:val="004B2EB6"/>
    <w:rsid w:val="004B4DDB"/>
    <w:rsid w:val="004B6198"/>
    <w:rsid w:val="004C4DE8"/>
    <w:rsid w:val="004C740A"/>
    <w:rsid w:val="004D0514"/>
    <w:rsid w:val="004D58A3"/>
    <w:rsid w:val="004D5941"/>
    <w:rsid w:val="004D6FF4"/>
    <w:rsid w:val="004E1189"/>
    <w:rsid w:val="004E27D6"/>
    <w:rsid w:val="004E31F1"/>
    <w:rsid w:val="004E45EE"/>
    <w:rsid w:val="004E4C7A"/>
    <w:rsid w:val="004E7A2F"/>
    <w:rsid w:val="004F1135"/>
    <w:rsid w:val="004F3CD8"/>
    <w:rsid w:val="0050049D"/>
    <w:rsid w:val="00502E25"/>
    <w:rsid w:val="0050573C"/>
    <w:rsid w:val="00507476"/>
    <w:rsid w:val="00507F6F"/>
    <w:rsid w:val="00512110"/>
    <w:rsid w:val="00512BBD"/>
    <w:rsid w:val="00526DE0"/>
    <w:rsid w:val="00531730"/>
    <w:rsid w:val="00532980"/>
    <w:rsid w:val="00541C12"/>
    <w:rsid w:val="0054754A"/>
    <w:rsid w:val="005543F4"/>
    <w:rsid w:val="00560027"/>
    <w:rsid w:val="0056120E"/>
    <w:rsid w:val="0056320D"/>
    <w:rsid w:val="005817A6"/>
    <w:rsid w:val="0058620D"/>
    <w:rsid w:val="00594F0B"/>
    <w:rsid w:val="005959DB"/>
    <w:rsid w:val="005969BA"/>
    <w:rsid w:val="005A0473"/>
    <w:rsid w:val="005A26C2"/>
    <w:rsid w:val="005C31A9"/>
    <w:rsid w:val="005D0919"/>
    <w:rsid w:val="005D592E"/>
    <w:rsid w:val="005D70E3"/>
    <w:rsid w:val="005E5421"/>
    <w:rsid w:val="005F01B7"/>
    <w:rsid w:val="005F4439"/>
    <w:rsid w:val="005F559D"/>
    <w:rsid w:val="005F6775"/>
    <w:rsid w:val="00602F5F"/>
    <w:rsid w:val="006041E0"/>
    <w:rsid w:val="0061178E"/>
    <w:rsid w:val="00612B64"/>
    <w:rsid w:val="006204E2"/>
    <w:rsid w:val="006245E8"/>
    <w:rsid w:val="00624B04"/>
    <w:rsid w:val="00625828"/>
    <w:rsid w:val="00643074"/>
    <w:rsid w:val="00644CA5"/>
    <w:rsid w:val="006452B1"/>
    <w:rsid w:val="00650DF1"/>
    <w:rsid w:val="00653FD8"/>
    <w:rsid w:val="00654457"/>
    <w:rsid w:val="00675B7A"/>
    <w:rsid w:val="00676342"/>
    <w:rsid w:val="006823CD"/>
    <w:rsid w:val="006913BC"/>
    <w:rsid w:val="00693FA5"/>
    <w:rsid w:val="00694C82"/>
    <w:rsid w:val="006A37EE"/>
    <w:rsid w:val="006A50E1"/>
    <w:rsid w:val="006A5FFC"/>
    <w:rsid w:val="006B0374"/>
    <w:rsid w:val="006B0CEE"/>
    <w:rsid w:val="006B6A52"/>
    <w:rsid w:val="006C1CE2"/>
    <w:rsid w:val="006C2504"/>
    <w:rsid w:val="006C2B50"/>
    <w:rsid w:val="006C4197"/>
    <w:rsid w:val="006C6143"/>
    <w:rsid w:val="006C629E"/>
    <w:rsid w:val="006D3705"/>
    <w:rsid w:val="006D4E9D"/>
    <w:rsid w:val="006D74B3"/>
    <w:rsid w:val="006F0039"/>
    <w:rsid w:val="006F090D"/>
    <w:rsid w:val="007036CF"/>
    <w:rsid w:val="00703D95"/>
    <w:rsid w:val="007072B4"/>
    <w:rsid w:val="00716E0F"/>
    <w:rsid w:val="00723731"/>
    <w:rsid w:val="00725789"/>
    <w:rsid w:val="00726CFB"/>
    <w:rsid w:val="00727567"/>
    <w:rsid w:val="007300B0"/>
    <w:rsid w:val="00730D73"/>
    <w:rsid w:val="007327C6"/>
    <w:rsid w:val="00732B76"/>
    <w:rsid w:val="00740673"/>
    <w:rsid w:val="00745440"/>
    <w:rsid w:val="00755069"/>
    <w:rsid w:val="0075599B"/>
    <w:rsid w:val="00757073"/>
    <w:rsid w:val="0075724F"/>
    <w:rsid w:val="00757668"/>
    <w:rsid w:val="0075784F"/>
    <w:rsid w:val="00760B12"/>
    <w:rsid w:val="00762ED7"/>
    <w:rsid w:val="00764918"/>
    <w:rsid w:val="00767960"/>
    <w:rsid w:val="00771B5C"/>
    <w:rsid w:val="00772D65"/>
    <w:rsid w:val="00784578"/>
    <w:rsid w:val="007858B9"/>
    <w:rsid w:val="0078610C"/>
    <w:rsid w:val="00786BD1"/>
    <w:rsid w:val="007913F2"/>
    <w:rsid w:val="007916EA"/>
    <w:rsid w:val="0079616C"/>
    <w:rsid w:val="00796C42"/>
    <w:rsid w:val="007A07EB"/>
    <w:rsid w:val="007A0D18"/>
    <w:rsid w:val="007A317D"/>
    <w:rsid w:val="007A3866"/>
    <w:rsid w:val="007B5C6A"/>
    <w:rsid w:val="007B6387"/>
    <w:rsid w:val="007C4293"/>
    <w:rsid w:val="007D10C4"/>
    <w:rsid w:val="007D262B"/>
    <w:rsid w:val="007D6D14"/>
    <w:rsid w:val="007E2160"/>
    <w:rsid w:val="007E394F"/>
    <w:rsid w:val="007F167D"/>
    <w:rsid w:val="007F1D07"/>
    <w:rsid w:val="007F5BDA"/>
    <w:rsid w:val="008030AC"/>
    <w:rsid w:val="008039AF"/>
    <w:rsid w:val="00807831"/>
    <w:rsid w:val="00807EF2"/>
    <w:rsid w:val="008135FD"/>
    <w:rsid w:val="008173CF"/>
    <w:rsid w:val="00820C85"/>
    <w:rsid w:val="00822C98"/>
    <w:rsid w:val="00826336"/>
    <w:rsid w:val="00832E2B"/>
    <w:rsid w:val="00835319"/>
    <w:rsid w:val="00836DFB"/>
    <w:rsid w:val="008374D0"/>
    <w:rsid w:val="00840109"/>
    <w:rsid w:val="00840625"/>
    <w:rsid w:val="008435B5"/>
    <w:rsid w:val="0084682A"/>
    <w:rsid w:val="00847F05"/>
    <w:rsid w:val="008525F4"/>
    <w:rsid w:val="0085307F"/>
    <w:rsid w:val="008532BD"/>
    <w:rsid w:val="0086529F"/>
    <w:rsid w:val="00872AF6"/>
    <w:rsid w:val="008733B0"/>
    <w:rsid w:val="00873558"/>
    <w:rsid w:val="00874E52"/>
    <w:rsid w:val="008752D8"/>
    <w:rsid w:val="00875884"/>
    <w:rsid w:val="00875D0B"/>
    <w:rsid w:val="00876D3A"/>
    <w:rsid w:val="00877790"/>
    <w:rsid w:val="008839B3"/>
    <w:rsid w:val="00886DB4"/>
    <w:rsid w:val="00892696"/>
    <w:rsid w:val="008A17D7"/>
    <w:rsid w:val="008A4EC5"/>
    <w:rsid w:val="008B0399"/>
    <w:rsid w:val="008B4988"/>
    <w:rsid w:val="008C0413"/>
    <w:rsid w:val="008C1E73"/>
    <w:rsid w:val="008D1FFB"/>
    <w:rsid w:val="008D23B6"/>
    <w:rsid w:val="008D3709"/>
    <w:rsid w:val="008D71A4"/>
    <w:rsid w:val="008D73EB"/>
    <w:rsid w:val="008E383E"/>
    <w:rsid w:val="008E661E"/>
    <w:rsid w:val="008F2B89"/>
    <w:rsid w:val="008F30C6"/>
    <w:rsid w:val="00902AA8"/>
    <w:rsid w:val="009049D4"/>
    <w:rsid w:val="009071CA"/>
    <w:rsid w:val="009114FA"/>
    <w:rsid w:val="00917E66"/>
    <w:rsid w:val="00920CDD"/>
    <w:rsid w:val="00921235"/>
    <w:rsid w:val="009276BB"/>
    <w:rsid w:val="00931DE0"/>
    <w:rsid w:val="00933504"/>
    <w:rsid w:val="009358E9"/>
    <w:rsid w:val="00947D29"/>
    <w:rsid w:val="009507D2"/>
    <w:rsid w:val="0095084C"/>
    <w:rsid w:val="009521BD"/>
    <w:rsid w:val="00956D06"/>
    <w:rsid w:val="00962735"/>
    <w:rsid w:val="00970D70"/>
    <w:rsid w:val="009716BA"/>
    <w:rsid w:val="00974A74"/>
    <w:rsid w:val="00977729"/>
    <w:rsid w:val="00981966"/>
    <w:rsid w:val="009825CD"/>
    <w:rsid w:val="009870DE"/>
    <w:rsid w:val="00991788"/>
    <w:rsid w:val="009919B1"/>
    <w:rsid w:val="009948C7"/>
    <w:rsid w:val="009951E9"/>
    <w:rsid w:val="00995C17"/>
    <w:rsid w:val="00995DA0"/>
    <w:rsid w:val="009A0E40"/>
    <w:rsid w:val="009A134B"/>
    <w:rsid w:val="009A202E"/>
    <w:rsid w:val="009A2BF5"/>
    <w:rsid w:val="009A6524"/>
    <w:rsid w:val="009B06B4"/>
    <w:rsid w:val="009B1119"/>
    <w:rsid w:val="009B43DC"/>
    <w:rsid w:val="009B61A1"/>
    <w:rsid w:val="009B657B"/>
    <w:rsid w:val="009B6C42"/>
    <w:rsid w:val="009C071F"/>
    <w:rsid w:val="009C30E7"/>
    <w:rsid w:val="009C3D8D"/>
    <w:rsid w:val="009D0708"/>
    <w:rsid w:val="009D1215"/>
    <w:rsid w:val="009E05B0"/>
    <w:rsid w:val="009E5061"/>
    <w:rsid w:val="009E6276"/>
    <w:rsid w:val="009E6D30"/>
    <w:rsid w:val="009F1D54"/>
    <w:rsid w:val="009F525B"/>
    <w:rsid w:val="00A0356B"/>
    <w:rsid w:val="00A12D00"/>
    <w:rsid w:val="00A13256"/>
    <w:rsid w:val="00A138BB"/>
    <w:rsid w:val="00A204AB"/>
    <w:rsid w:val="00A25BBF"/>
    <w:rsid w:val="00A40A9C"/>
    <w:rsid w:val="00A423DA"/>
    <w:rsid w:val="00A467C4"/>
    <w:rsid w:val="00A52637"/>
    <w:rsid w:val="00A5791E"/>
    <w:rsid w:val="00A66786"/>
    <w:rsid w:val="00A70E7F"/>
    <w:rsid w:val="00A7173F"/>
    <w:rsid w:val="00A750E5"/>
    <w:rsid w:val="00A75E80"/>
    <w:rsid w:val="00A7785B"/>
    <w:rsid w:val="00A77902"/>
    <w:rsid w:val="00A825EB"/>
    <w:rsid w:val="00A82774"/>
    <w:rsid w:val="00A83200"/>
    <w:rsid w:val="00A86153"/>
    <w:rsid w:val="00A9046D"/>
    <w:rsid w:val="00A94C63"/>
    <w:rsid w:val="00A97798"/>
    <w:rsid w:val="00A979E7"/>
    <w:rsid w:val="00A97E3E"/>
    <w:rsid w:val="00AA1C84"/>
    <w:rsid w:val="00AA677B"/>
    <w:rsid w:val="00AA746C"/>
    <w:rsid w:val="00AA7528"/>
    <w:rsid w:val="00AA7FFC"/>
    <w:rsid w:val="00AB141C"/>
    <w:rsid w:val="00AB5581"/>
    <w:rsid w:val="00AB6BCD"/>
    <w:rsid w:val="00AC5EE5"/>
    <w:rsid w:val="00AD3F01"/>
    <w:rsid w:val="00AD4168"/>
    <w:rsid w:val="00AD4F29"/>
    <w:rsid w:val="00AD6AB2"/>
    <w:rsid w:val="00AE30C9"/>
    <w:rsid w:val="00AE465E"/>
    <w:rsid w:val="00AE5E38"/>
    <w:rsid w:val="00AE76E8"/>
    <w:rsid w:val="00AF01E7"/>
    <w:rsid w:val="00AF2126"/>
    <w:rsid w:val="00AF3D0D"/>
    <w:rsid w:val="00AF5C35"/>
    <w:rsid w:val="00AF6CDD"/>
    <w:rsid w:val="00B014F9"/>
    <w:rsid w:val="00B0275C"/>
    <w:rsid w:val="00B02C5E"/>
    <w:rsid w:val="00B04D04"/>
    <w:rsid w:val="00B11977"/>
    <w:rsid w:val="00B11D4C"/>
    <w:rsid w:val="00B13347"/>
    <w:rsid w:val="00B14911"/>
    <w:rsid w:val="00B15357"/>
    <w:rsid w:val="00B2151D"/>
    <w:rsid w:val="00B23928"/>
    <w:rsid w:val="00B32DC2"/>
    <w:rsid w:val="00B3440E"/>
    <w:rsid w:val="00B34CAC"/>
    <w:rsid w:val="00B34EE1"/>
    <w:rsid w:val="00B36202"/>
    <w:rsid w:val="00B41CCD"/>
    <w:rsid w:val="00B42F01"/>
    <w:rsid w:val="00B54E24"/>
    <w:rsid w:val="00B65063"/>
    <w:rsid w:val="00B76424"/>
    <w:rsid w:val="00B8342E"/>
    <w:rsid w:val="00B83602"/>
    <w:rsid w:val="00B87330"/>
    <w:rsid w:val="00B90FDA"/>
    <w:rsid w:val="00B972E8"/>
    <w:rsid w:val="00BA2806"/>
    <w:rsid w:val="00BA7DAC"/>
    <w:rsid w:val="00BB063D"/>
    <w:rsid w:val="00BB24BD"/>
    <w:rsid w:val="00BB3373"/>
    <w:rsid w:val="00BB55E0"/>
    <w:rsid w:val="00BB5E73"/>
    <w:rsid w:val="00BB7905"/>
    <w:rsid w:val="00BC0B66"/>
    <w:rsid w:val="00BD24D2"/>
    <w:rsid w:val="00BD2D8C"/>
    <w:rsid w:val="00BD6153"/>
    <w:rsid w:val="00BE2AF2"/>
    <w:rsid w:val="00BF4470"/>
    <w:rsid w:val="00BF61FF"/>
    <w:rsid w:val="00C00DEB"/>
    <w:rsid w:val="00C01101"/>
    <w:rsid w:val="00C03274"/>
    <w:rsid w:val="00C03B00"/>
    <w:rsid w:val="00C05115"/>
    <w:rsid w:val="00C17988"/>
    <w:rsid w:val="00C202CE"/>
    <w:rsid w:val="00C2100B"/>
    <w:rsid w:val="00C245FE"/>
    <w:rsid w:val="00C40B06"/>
    <w:rsid w:val="00C44946"/>
    <w:rsid w:val="00C47444"/>
    <w:rsid w:val="00C512FB"/>
    <w:rsid w:val="00C51F32"/>
    <w:rsid w:val="00C57507"/>
    <w:rsid w:val="00C63C90"/>
    <w:rsid w:val="00C73920"/>
    <w:rsid w:val="00C7616F"/>
    <w:rsid w:val="00C76426"/>
    <w:rsid w:val="00C771A9"/>
    <w:rsid w:val="00C81079"/>
    <w:rsid w:val="00C83E4C"/>
    <w:rsid w:val="00C9105F"/>
    <w:rsid w:val="00C943D3"/>
    <w:rsid w:val="00C95414"/>
    <w:rsid w:val="00C95C3C"/>
    <w:rsid w:val="00C95DDF"/>
    <w:rsid w:val="00CA4D6E"/>
    <w:rsid w:val="00CA520E"/>
    <w:rsid w:val="00CB0ABA"/>
    <w:rsid w:val="00CB0E29"/>
    <w:rsid w:val="00CB7314"/>
    <w:rsid w:val="00CB7741"/>
    <w:rsid w:val="00CC0E6F"/>
    <w:rsid w:val="00CC2D3E"/>
    <w:rsid w:val="00CC5075"/>
    <w:rsid w:val="00CC51EC"/>
    <w:rsid w:val="00CD1A29"/>
    <w:rsid w:val="00CD4E0D"/>
    <w:rsid w:val="00CD7840"/>
    <w:rsid w:val="00CE3F00"/>
    <w:rsid w:val="00CE7BF6"/>
    <w:rsid w:val="00CF0A8F"/>
    <w:rsid w:val="00CF2F58"/>
    <w:rsid w:val="00CF52D2"/>
    <w:rsid w:val="00D00921"/>
    <w:rsid w:val="00D04FA6"/>
    <w:rsid w:val="00D05695"/>
    <w:rsid w:val="00D10310"/>
    <w:rsid w:val="00D105D0"/>
    <w:rsid w:val="00D14932"/>
    <w:rsid w:val="00D203FD"/>
    <w:rsid w:val="00D21A72"/>
    <w:rsid w:val="00D21E63"/>
    <w:rsid w:val="00D21E7B"/>
    <w:rsid w:val="00D26A64"/>
    <w:rsid w:val="00D26D41"/>
    <w:rsid w:val="00D31781"/>
    <w:rsid w:val="00D31BF8"/>
    <w:rsid w:val="00D33498"/>
    <w:rsid w:val="00D342ED"/>
    <w:rsid w:val="00D34418"/>
    <w:rsid w:val="00D40274"/>
    <w:rsid w:val="00D52C9E"/>
    <w:rsid w:val="00D5453E"/>
    <w:rsid w:val="00D60355"/>
    <w:rsid w:val="00D60888"/>
    <w:rsid w:val="00D670EE"/>
    <w:rsid w:val="00D70680"/>
    <w:rsid w:val="00D7334C"/>
    <w:rsid w:val="00D755A1"/>
    <w:rsid w:val="00D77001"/>
    <w:rsid w:val="00D83721"/>
    <w:rsid w:val="00D905D7"/>
    <w:rsid w:val="00D92101"/>
    <w:rsid w:val="00D93A29"/>
    <w:rsid w:val="00D9579F"/>
    <w:rsid w:val="00DA44CA"/>
    <w:rsid w:val="00DA6147"/>
    <w:rsid w:val="00DB1548"/>
    <w:rsid w:val="00DB220E"/>
    <w:rsid w:val="00DB23B5"/>
    <w:rsid w:val="00DB629D"/>
    <w:rsid w:val="00DC2A6F"/>
    <w:rsid w:val="00DC36A1"/>
    <w:rsid w:val="00DC7101"/>
    <w:rsid w:val="00DD1BA4"/>
    <w:rsid w:val="00DD21B4"/>
    <w:rsid w:val="00DD546A"/>
    <w:rsid w:val="00DE055D"/>
    <w:rsid w:val="00DE2A89"/>
    <w:rsid w:val="00DE787A"/>
    <w:rsid w:val="00DF096A"/>
    <w:rsid w:val="00DF20A3"/>
    <w:rsid w:val="00DF27C5"/>
    <w:rsid w:val="00DF6582"/>
    <w:rsid w:val="00E03D2F"/>
    <w:rsid w:val="00E04D25"/>
    <w:rsid w:val="00E22F24"/>
    <w:rsid w:val="00E23510"/>
    <w:rsid w:val="00E352C4"/>
    <w:rsid w:val="00E4250F"/>
    <w:rsid w:val="00E43F4E"/>
    <w:rsid w:val="00E450FC"/>
    <w:rsid w:val="00E47546"/>
    <w:rsid w:val="00E53352"/>
    <w:rsid w:val="00E57A6E"/>
    <w:rsid w:val="00E601C9"/>
    <w:rsid w:val="00E632B8"/>
    <w:rsid w:val="00E72591"/>
    <w:rsid w:val="00E73ECC"/>
    <w:rsid w:val="00E740E8"/>
    <w:rsid w:val="00E74BD8"/>
    <w:rsid w:val="00E7547B"/>
    <w:rsid w:val="00E87857"/>
    <w:rsid w:val="00E92B56"/>
    <w:rsid w:val="00EB0A12"/>
    <w:rsid w:val="00EB4E75"/>
    <w:rsid w:val="00EB629A"/>
    <w:rsid w:val="00EC3389"/>
    <w:rsid w:val="00EC39C8"/>
    <w:rsid w:val="00EC4231"/>
    <w:rsid w:val="00EC5954"/>
    <w:rsid w:val="00EC6C0B"/>
    <w:rsid w:val="00ED06A8"/>
    <w:rsid w:val="00ED32AF"/>
    <w:rsid w:val="00ED38F1"/>
    <w:rsid w:val="00EE10D8"/>
    <w:rsid w:val="00EE126C"/>
    <w:rsid w:val="00EE1E22"/>
    <w:rsid w:val="00EE39C1"/>
    <w:rsid w:val="00EE4E80"/>
    <w:rsid w:val="00EF0342"/>
    <w:rsid w:val="00EF35EA"/>
    <w:rsid w:val="00EF3620"/>
    <w:rsid w:val="00EF6CB6"/>
    <w:rsid w:val="00EF7050"/>
    <w:rsid w:val="00F06386"/>
    <w:rsid w:val="00F06B43"/>
    <w:rsid w:val="00F10B22"/>
    <w:rsid w:val="00F11DB0"/>
    <w:rsid w:val="00F14968"/>
    <w:rsid w:val="00F1682E"/>
    <w:rsid w:val="00F23B9E"/>
    <w:rsid w:val="00F24D71"/>
    <w:rsid w:val="00F269CC"/>
    <w:rsid w:val="00F27DE5"/>
    <w:rsid w:val="00F3039C"/>
    <w:rsid w:val="00F31E93"/>
    <w:rsid w:val="00F333A5"/>
    <w:rsid w:val="00F35278"/>
    <w:rsid w:val="00F379F3"/>
    <w:rsid w:val="00F37F87"/>
    <w:rsid w:val="00F4454D"/>
    <w:rsid w:val="00F4629C"/>
    <w:rsid w:val="00F472E3"/>
    <w:rsid w:val="00F5220F"/>
    <w:rsid w:val="00F5302C"/>
    <w:rsid w:val="00F70FE4"/>
    <w:rsid w:val="00F75B79"/>
    <w:rsid w:val="00F77987"/>
    <w:rsid w:val="00F77AA1"/>
    <w:rsid w:val="00F804E9"/>
    <w:rsid w:val="00F83805"/>
    <w:rsid w:val="00F935B9"/>
    <w:rsid w:val="00F94212"/>
    <w:rsid w:val="00F95F76"/>
    <w:rsid w:val="00F969DB"/>
    <w:rsid w:val="00F97FBC"/>
    <w:rsid w:val="00FA0986"/>
    <w:rsid w:val="00FA20B7"/>
    <w:rsid w:val="00FA7104"/>
    <w:rsid w:val="00FB3ED8"/>
    <w:rsid w:val="00FC1E63"/>
    <w:rsid w:val="00FC43E7"/>
    <w:rsid w:val="00FC506F"/>
    <w:rsid w:val="00FC50A8"/>
    <w:rsid w:val="00FD07B4"/>
    <w:rsid w:val="00FD0B98"/>
    <w:rsid w:val="00FD3012"/>
    <w:rsid w:val="00FD6077"/>
    <w:rsid w:val="00FD7B5B"/>
    <w:rsid w:val="00FD7D07"/>
    <w:rsid w:val="00FE2579"/>
    <w:rsid w:val="00FE775F"/>
    <w:rsid w:val="00FF2135"/>
    <w:rsid w:val="00FF3849"/>
    <w:rsid w:val="00FF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Acrony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E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740E8"/>
    <w:pPr>
      <w:keepNext/>
      <w:spacing w:after="0" w:line="240" w:lineRule="auto"/>
      <w:jc w:val="center"/>
      <w:outlineLvl w:val="0"/>
    </w:pPr>
    <w:rPr>
      <w:rFonts w:ascii="Times New Roman" w:hAnsi="Times New Roman"/>
      <w:b/>
      <w:color w:val="C0C0C0"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ий текст (3)_"/>
    <w:link w:val="31"/>
    <w:uiPriority w:val="99"/>
    <w:locked/>
    <w:rsid w:val="00A467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ий текст (3)1"/>
    <w:basedOn w:val="a"/>
    <w:link w:val="3"/>
    <w:uiPriority w:val="99"/>
    <w:rsid w:val="00A467C4"/>
    <w:pPr>
      <w:shd w:val="clear" w:color="auto" w:fill="FFFFFF"/>
      <w:spacing w:before="240" w:after="240" w:line="240" w:lineRule="atLeast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character" w:customStyle="1" w:styleId="a3">
    <w:name w:val="Основний текст_"/>
    <w:link w:val="11"/>
    <w:uiPriority w:val="99"/>
    <w:locked/>
    <w:rsid w:val="00A467C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ий текст1"/>
    <w:basedOn w:val="a"/>
    <w:link w:val="a3"/>
    <w:uiPriority w:val="99"/>
    <w:rsid w:val="00A467C4"/>
    <w:pPr>
      <w:shd w:val="clear" w:color="auto" w:fill="FFFFFF"/>
      <w:spacing w:before="60" w:after="600" w:line="240" w:lineRule="atLeast"/>
    </w:pPr>
    <w:rPr>
      <w:rFonts w:ascii="Times New Roman" w:eastAsiaTheme="minorHAnsi" w:hAnsi="Times New Roman"/>
      <w:sz w:val="27"/>
      <w:szCs w:val="27"/>
      <w:lang w:eastAsia="en-US"/>
    </w:rPr>
  </w:style>
  <w:style w:type="character" w:customStyle="1" w:styleId="12">
    <w:name w:val="Заголовок №1_"/>
    <w:link w:val="13"/>
    <w:uiPriority w:val="99"/>
    <w:locked/>
    <w:rsid w:val="00A467C4"/>
    <w:rPr>
      <w:rFonts w:ascii="Times New Roman" w:hAnsi="Times New Roman" w:cs="Times New Roman"/>
      <w:b/>
      <w:bCs/>
      <w:spacing w:val="90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A467C4"/>
    <w:pPr>
      <w:shd w:val="clear" w:color="auto" w:fill="FFFFFF"/>
      <w:spacing w:before="600" w:after="720" w:line="240" w:lineRule="atLeast"/>
      <w:outlineLvl w:val="0"/>
    </w:pPr>
    <w:rPr>
      <w:rFonts w:ascii="Times New Roman" w:eastAsiaTheme="minorHAnsi" w:hAnsi="Times New Roman"/>
      <w:b/>
      <w:bCs/>
      <w:spacing w:val="90"/>
      <w:sz w:val="31"/>
      <w:szCs w:val="31"/>
      <w:lang w:eastAsia="en-US"/>
    </w:rPr>
  </w:style>
  <w:style w:type="character" w:customStyle="1" w:styleId="a4">
    <w:name w:val="Основний текст + Напівжирний"/>
    <w:rsid w:val="00A467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">
    <w:name w:val="Основний текст + Напівжирний1"/>
    <w:aliases w:val="Інтервал 4 pt,Інтервал 3 pt"/>
    <w:rsid w:val="00A467C4"/>
    <w:rPr>
      <w:rFonts w:ascii="Times New Roman" w:hAnsi="Times New Roman" w:cs="Times New Roman"/>
      <w:b/>
      <w:bCs/>
      <w:spacing w:val="80"/>
      <w:sz w:val="27"/>
      <w:szCs w:val="27"/>
      <w:shd w:val="clear" w:color="auto" w:fill="FFFFFF"/>
    </w:rPr>
  </w:style>
  <w:style w:type="paragraph" w:styleId="a5">
    <w:name w:val="List Paragraph"/>
    <w:basedOn w:val="a"/>
    <w:uiPriority w:val="34"/>
    <w:qFormat/>
    <w:rsid w:val="00A467C4"/>
    <w:pPr>
      <w:ind w:left="720"/>
      <w:contextualSpacing/>
    </w:pPr>
  </w:style>
  <w:style w:type="paragraph" w:styleId="a6">
    <w:name w:val="Normal (Web)"/>
    <w:basedOn w:val="a"/>
    <w:rsid w:val="00A46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740E8"/>
    <w:rPr>
      <w:rFonts w:ascii="Times New Roman" w:eastAsia="Times New Roman" w:hAnsi="Times New Roman" w:cs="Times New Roman"/>
      <w:b/>
      <w:color w:val="C0C0C0"/>
      <w:sz w:val="36"/>
      <w:szCs w:val="20"/>
      <w:lang w:val="en-US" w:eastAsia="ru-RU"/>
    </w:rPr>
  </w:style>
  <w:style w:type="numbering" w:customStyle="1" w:styleId="15">
    <w:name w:val="Нет списка1"/>
    <w:next w:val="a2"/>
    <w:uiPriority w:val="99"/>
    <w:semiHidden/>
    <w:unhideWhenUsed/>
    <w:rsid w:val="00E740E8"/>
  </w:style>
  <w:style w:type="paragraph" w:styleId="a7">
    <w:name w:val="Balloon Text"/>
    <w:basedOn w:val="a"/>
    <w:link w:val="a8"/>
    <w:uiPriority w:val="99"/>
    <w:semiHidden/>
    <w:unhideWhenUsed/>
    <w:rsid w:val="00E7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0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7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40E8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7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40E8"/>
    <w:rPr>
      <w:rFonts w:ascii="Calibri" w:eastAsia="Times New Roman" w:hAnsi="Calibri" w:cs="Times New Roman"/>
      <w:lang w:eastAsia="ru-RU"/>
    </w:rPr>
  </w:style>
  <w:style w:type="paragraph" w:customStyle="1" w:styleId="16">
    <w:name w:val="1"/>
    <w:basedOn w:val="a"/>
    <w:next w:val="ad"/>
    <w:link w:val="ae"/>
    <w:qFormat/>
    <w:rsid w:val="00E740E8"/>
    <w:pPr>
      <w:tabs>
        <w:tab w:val="left" w:pos="7380"/>
      </w:tabs>
      <w:spacing w:after="0" w:line="240" w:lineRule="auto"/>
      <w:jc w:val="center"/>
    </w:pPr>
    <w:rPr>
      <w:rFonts w:ascii="Times New Roman" w:eastAsiaTheme="minorHAnsi" w:hAnsi="Times New Roman" w:cstheme="minorBidi"/>
      <w:b/>
      <w:bCs/>
      <w:sz w:val="28"/>
      <w:szCs w:val="28"/>
      <w:lang w:val="uk-UA" w:eastAsia="en-US"/>
    </w:rPr>
  </w:style>
  <w:style w:type="character" w:customStyle="1" w:styleId="ae">
    <w:name w:val="Название Знак"/>
    <w:link w:val="16"/>
    <w:rsid w:val="00E740E8"/>
    <w:rPr>
      <w:rFonts w:ascii="Times New Roman" w:hAnsi="Times New Roman"/>
      <w:b/>
      <w:bCs/>
      <w:sz w:val="28"/>
      <w:szCs w:val="28"/>
      <w:lang w:val="uk-UA"/>
    </w:rPr>
  </w:style>
  <w:style w:type="character" w:styleId="af">
    <w:name w:val="Strong"/>
    <w:qFormat/>
    <w:rsid w:val="00E740E8"/>
    <w:rPr>
      <w:b/>
      <w:bCs/>
    </w:rPr>
  </w:style>
  <w:style w:type="character" w:styleId="HTML">
    <w:name w:val="HTML Acronym"/>
    <w:basedOn w:val="a0"/>
    <w:rsid w:val="00E740E8"/>
  </w:style>
  <w:style w:type="paragraph" w:customStyle="1" w:styleId="af0">
    <w:name w:val="Знак Знак Знак Знак Знак Знак Знак"/>
    <w:basedOn w:val="a"/>
    <w:rsid w:val="00E740E8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E740E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7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7"/>
    <w:uiPriority w:val="10"/>
    <w:qFormat/>
    <w:rsid w:val="00E740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basedOn w:val="a0"/>
    <w:link w:val="ad"/>
    <w:uiPriority w:val="10"/>
    <w:rsid w:val="00E740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Acrony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E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740E8"/>
    <w:pPr>
      <w:keepNext/>
      <w:spacing w:after="0" w:line="240" w:lineRule="auto"/>
      <w:jc w:val="center"/>
      <w:outlineLvl w:val="0"/>
    </w:pPr>
    <w:rPr>
      <w:rFonts w:ascii="Times New Roman" w:hAnsi="Times New Roman"/>
      <w:b/>
      <w:color w:val="C0C0C0"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ий текст (3)_"/>
    <w:link w:val="31"/>
    <w:uiPriority w:val="99"/>
    <w:locked/>
    <w:rsid w:val="00A467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ий текст (3)1"/>
    <w:basedOn w:val="a"/>
    <w:link w:val="3"/>
    <w:uiPriority w:val="99"/>
    <w:rsid w:val="00A467C4"/>
    <w:pPr>
      <w:shd w:val="clear" w:color="auto" w:fill="FFFFFF"/>
      <w:spacing w:before="240" w:after="240" w:line="240" w:lineRule="atLeast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character" w:customStyle="1" w:styleId="a3">
    <w:name w:val="Основний текст_"/>
    <w:link w:val="11"/>
    <w:uiPriority w:val="99"/>
    <w:locked/>
    <w:rsid w:val="00A467C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ий текст1"/>
    <w:basedOn w:val="a"/>
    <w:link w:val="a3"/>
    <w:uiPriority w:val="99"/>
    <w:rsid w:val="00A467C4"/>
    <w:pPr>
      <w:shd w:val="clear" w:color="auto" w:fill="FFFFFF"/>
      <w:spacing w:before="60" w:after="600" w:line="240" w:lineRule="atLeast"/>
    </w:pPr>
    <w:rPr>
      <w:rFonts w:ascii="Times New Roman" w:eastAsiaTheme="minorHAnsi" w:hAnsi="Times New Roman"/>
      <w:sz w:val="27"/>
      <w:szCs w:val="27"/>
      <w:lang w:eastAsia="en-US"/>
    </w:rPr>
  </w:style>
  <w:style w:type="character" w:customStyle="1" w:styleId="12">
    <w:name w:val="Заголовок №1_"/>
    <w:link w:val="13"/>
    <w:uiPriority w:val="99"/>
    <w:locked/>
    <w:rsid w:val="00A467C4"/>
    <w:rPr>
      <w:rFonts w:ascii="Times New Roman" w:hAnsi="Times New Roman" w:cs="Times New Roman"/>
      <w:b/>
      <w:bCs/>
      <w:spacing w:val="90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A467C4"/>
    <w:pPr>
      <w:shd w:val="clear" w:color="auto" w:fill="FFFFFF"/>
      <w:spacing w:before="600" w:after="720" w:line="240" w:lineRule="atLeast"/>
      <w:outlineLvl w:val="0"/>
    </w:pPr>
    <w:rPr>
      <w:rFonts w:ascii="Times New Roman" w:eastAsiaTheme="minorHAnsi" w:hAnsi="Times New Roman"/>
      <w:b/>
      <w:bCs/>
      <w:spacing w:val="90"/>
      <w:sz w:val="31"/>
      <w:szCs w:val="31"/>
      <w:lang w:eastAsia="en-US"/>
    </w:rPr>
  </w:style>
  <w:style w:type="character" w:customStyle="1" w:styleId="a4">
    <w:name w:val="Основний текст + Напівжирний"/>
    <w:rsid w:val="00A467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">
    <w:name w:val="Основний текст + Напівжирний1"/>
    <w:aliases w:val="Інтервал 4 pt,Інтервал 3 pt"/>
    <w:rsid w:val="00A467C4"/>
    <w:rPr>
      <w:rFonts w:ascii="Times New Roman" w:hAnsi="Times New Roman" w:cs="Times New Roman"/>
      <w:b/>
      <w:bCs/>
      <w:spacing w:val="80"/>
      <w:sz w:val="27"/>
      <w:szCs w:val="27"/>
      <w:shd w:val="clear" w:color="auto" w:fill="FFFFFF"/>
    </w:rPr>
  </w:style>
  <w:style w:type="paragraph" w:styleId="a5">
    <w:name w:val="List Paragraph"/>
    <w:basedOn w:val="a"/>
    <w:uiPriority w:val="34"/>
    <w:qFormat/>
    <w:rsid w:val="00A467C4"/>
    <w:pPr>
      <w:ind w:left="720"/>
      <w:contextualSpacing/>
    </w:pPr>
  </w:style>
  <w:style w:type="paragraph" w:styleId="a6">
    <w:name w:val="Normal (Web)"/>
    <w:basedOn w:val="a"/>
    <w:rsid w:val="00A46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740E8"/>
    <w:rPr>
      <w:rFonts w:ascii="Times New Roman" w:eastAsia="Times New Roman" w:hAnsi="Times New Roman" w:cs="Times New Roman"/>
      <w:b/>
      <w:color w:val="C0C0C0"/>
      <w:sz w:val="36"/>
      <w:szCs w:val="20"/>
      <w:lang w:val="en-US" w:eastAsia="ru-RU"/>
    </w:rPr>
  </w:style>
  <w:style w:type="numbering" w:customStyle="1" w:styleId="15">
    <w:name w:val="Нет списка1"/>
    <w:next w:val="a2"/>
    <w:uiPriority w:val="99"/>
    <w:semiHidden/>
    <w:unhideWhenUsed/>
    <w:rsid w:val="00E740E8"/>
  </w:style>
  <w:style w:type="paragraph" w:styleId="a7">
    <w:name w:val="Balloon Text"/>
    <w:basedOn w:val="a"/>
    <w:link w:val="a8"/>
    <w:uiPriority w:val="99"/>
    <w:semiHidden/>
    <w:unhideWhenUsed/>
    <w:rsid w:val="00E7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0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7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40E8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7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40E8"/>
    <w:rPr>
      <w:rFonts w:ascii="Calibri" w:eastAsia="Times New Roman" w:hAnsi="Calibri" w:cs="Times New Roman"/>
      <w:lang w:eastAsia="ru-RU"/>
    </w:rPr>
  </w:style>
  <w:style w:type="paragraph" w:customStyle="1" w:styleId="16">
    <w:name w:val="1"/>
    <w:basedOn w:val="a"/>
    <w:next w:val="ad"/>
    <w:link w:val="ae"/>
    <w:qFormat/>
    <w:rsid w:val="00E740E8"/>
    <w:pPr>
      <w:tabs>
        <w:tab w:val="left" w:pos="7380"/>
      </w:tabs>
      <w:spacing w:after="0" w:line="240" w:lineRule="auto"/>
      <w:jc w:val="center"/>
    </w:pPr>
    <w:rPr>
      <w:rFonts w:ascii="Times New Roman" w:eastAsiaTheme="minorHAnsi" w:hAnsi="Times New Roman" w:cstheme="minorBidi"/>
      <w:b/>
      <w:bCs/>
      <w:sz w:val="28"/>
      <w:szCs w:val="28"/>
      <w:lang w:val="uk-UA" w:eastAsia="en-US"/>
    </w:rPr>
  </w:style>
  <w:style w:type="character" w:customStyle="1" w:styleId="ae">
    <w:name w:val="Название Знак"/>
    <w:link w:val="16"/>
    <w:rsid w:val="00E740E8"/>
    <w:rPr>
      <w:rFonts w:ascii="Times New Roman" w:hAnsi="Times New Roman"/>
      <w:b/>
      <w:bCs/>
      <w:sz w:val="28"/>
      <w:szCs w:val="28"/>
      <w:lang w:val="uk-UA"/>
    </w:rPr>
  </w:style>
  <w:style w:type="character" w:styleId="af">
    <w:name w:val="Strong"/>
    <w:qFormat/>
    <w:rsid w:val="00E740E8"/>
    <w:rPr>
      <w:b/>
      <w:bCs/>
    </w:rPr>
  </w:style>
  <w:style w:type="character" w:styleId="HTML">
    <w:name w:val="HTML Acronym"/>
    <w:basedOn w:val="a0"/>
    <w:rsid w:val="00E740E8"/>
  </w:style>
  <w:style w:type="paragraph" w:customStyle="1" w:styleId="af0">
    <w:name w:val="Знак Знак Знак Знак Знак Знак Знак"/>
    <w:basedOn w:val="a"/>
    <w:rsid w:val="00E740E8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E740E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7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7"/>
    <w:uiPriority w:val="10"/>
    <w:qFormat/>
    <w:rsid w:val="00E740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basedOn w:val="a0"/>
    <w:link w:val="ad"/>
    <w:uiPriority w:val="10"/>
    <w:rsid w:val="00E740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73A91-BA82-4782-B5E9-B76AD5F2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3411</TotalTime>
  <Pages>16</Pages>
  <Words>14300</Words>
  <Characters>8152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229</cp:revision>
  <cp:lastPrinted>2026-06-29T12:02:00Z</cp:lastPrinted>
  <dcterms:created xsi:type="dcterms:W3CDTF">2025-01-29T09:54:00Z</dcterms:created>
  <dcterms:modified xsi:type="dcterms:W3CDTF">2026-06-29T12:09:00Z</dcterms:modified>
</cp:coreProperties>
</file>